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664C1" w14:textId="17571248" w:rsidR="002E3999" w:rsidRPr="002E3999" w:rsidRDefault="002E3999" w:rsidP="00F50B83">
      <w:pPr>
        <w:shd w:val="clear" w:color="auto" w:fill="A8D08D" w:themeFill="accent6" w:themeFillTint="99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3999">
        <w:rPr>
          <w:rFonts w:ascii="Times New Roman" w:hAnsi="Times New Roman" w:cs="Times New Roman"/>
          <w:b/>
          <w:bCs/>
          <w:sz w:val="24"/>
          <w:szCs w:val="24"/>
        </w:rPr>
        <w:t>ANEXO II</w:t>
      </w:r>
    </w:p>
    <w:p w14:paraId="5AED5626" w14:textId="096F9295" w:rsidR="002E3999" w:rsidRPr="002E3999" w:rsidRDefault="002E3999" w:rsidP="008465FF">
      <w:pPr>
        <w:shd w:val="clear" w:color="auto" w:fill="A8D08D" w:themeFill="accent6" w:themeFillTint="99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3999">
        <w:rPr>
          <w:rFonts w:ascii="Times New Roman" w:hAnsi="Times New Roman" w:cs="Times New Roman"/>
          <w:b/>
          <w:bCs/>
          <w:sz w:val="24"/>
          <w:szCs w:val="24"/>
        </w:rPr>
        <w:t>FORMULÁRIO DE INSCRIÇÃO</w:t>
      </w:r>
    </w:p>
    <w:p w14:paraId="5E0EE18B" w14:textId="75A18D30" w:rsidR="002E3999" w:rsidRPr="002E3999" w:rsidRDefault="00222F5B" w:rsidP="00222F5B">
      <w:pPr>
        <w:shd w:val="clear" w:color="auto" w:fill="A8D08D" w:themeFill="accent6" w:themeFillTint="99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2F5B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2E3999" w:rsidRPr="00222F5B">
        <w:rPr>
          <w:rFonts w:ascii="Times New Roman" w:hAnsi="Times New Roman" w:cs="Times New Roman"/>
          <w:b/>
          <w:bCs/>
          <w:sz w:val="24"/>
          <w:szCs w:val="24"/>
        </w:rPr>
        <w:t>INFORMAÇÕES</w:t>
      </w:r>
      <w:r w:rsidR="002E3999" w:rsidRPr="002E3999">
        <w:rPr>
          <w:rFonts w:ascii="Times New Roman" w:hAnsi="Times New Roman" w:cs="Times New Roman"/>
          <w:b/>
          <w:bCs/>
          <w:sz w:val="24"/>
          <w:szCs w:val="24"/>
        </w:rPr>
        <w:t xml:space="preserve"> DO AGENTE CULTURAL</w:t>
      </w:r>
    </w:p>
    <w:p w14:paraId="7BEF875B" w14:textId="77777777" w:rsidR="002E3999" w:rsidRPr="00F31517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1517">
        <w:rPr>
          <w:rFonts w:ascii="Times New Roman" w:hAnsi="Times New Roman" w:cs="Times New Roman"/>
          <w:b/>
          <w:bCs/>
          <w:sz w:val="24"/>
          <w:szCs w:val="24"/>
        </w:rPr>
        <w:t>Você é pessoa física ou pessoa jurídica?</w:t>
      </w:r>
    </w:p>
    <w:p w14:paraId="5E3185A7" w14:textId="33AF14A1" w:rsidR="00B0458C" w:rsidRDefault="004134A7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999">
        <w:rPr>
          <w:rFonts w:ascii="Times New Roman" w:hAnsi="Times New Roman" w:cs="Times New Roman"/>
          <w:sz w:val="24"/>
          <w:szCs w:val="24"/>
        </w:rPr>
        <w:t xml:space="preserve">( </w:t>
      </w:r>
      <w:r w:rsidR="002E3999" w:rsidRPr="002E3999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2E3999" w:rsidRPr="002E3999">
        <w:rPr>
          <w:rFonts w:ascii="Times New Roman" w:hAnsi="Times New Roman" w:cs="Times New Roman"/>
          <w:sz w:val="24"/>
          <w:szCs w:val="24"/>
        </w:rPr>
        <w:t xml:space="preserve"> Pessoa Física</w:t>
      </w:r>
      <w:r w:rsidR="00B0458C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proofErr w:type="gramStart"/>
      <w:r w:rsidR="00B0458C">
        <w:rPr>
          <w:rFonts w:ascii="Times New Roman" w:hAnsi="Times New Roman" w:cs="Times New Roman"/>
          <w:sz w:val="24"/>
          <w:szCs w:val="24"/>
        </w:rPr>
        <w:t xml:space="preserve">   </w:t>
      </w:r>
      <w:r w:rsidR="00F302E2" w:rsidRPr="002E3999">
        <w:rPr>
          <w:rFonts w:ascii="Times New Roman" w:hAnsi="Times New Roman" w:cs="Times New Roman"/>
          <w:sz w:val="24"/>
          <w:szCs w:val="24"/>
        </w:rPr>
        <w:t xml:space="preserve">( </w:t>
      </w:r>
      <w:r w:rsidRPr="002E3999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2E3999" w:rsidRPr="002E3999">
        <w:rPr>
          <w:rFonts w:ascii="Times New Roman" w:hAnsi="Times New Roman" w:cs="Times New Roman"/>
          <w:sz w:val="24"/>
          <w:szCs w:val="24"/>
        </w:rPr>
        <w:t xml:space="preserve"> Pessoa Jurídica</w:t>
      </w:r>
    </w:p>
    <w:p w14:paraId="30FAC09C" w14:textId="77777777" w:rsidR="008465FF" w:rsidRPr="002E3999" w:rsidRDefault="008465FF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14B01E" w14:textId="77777777" w:rsidR="002E3999" w:rsidRPr="002E3999" w:rsidRDefault="002E3999" w:rsidP="008465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3999">
        <w:rPr>
          <w:rFonts w:ascii="Times New Roman" w:hAnsi="Times New Roman" w:cs="Times New Roman"/>
          <w:b/>
          <w:bCs/>
          <w:sz w:val="24"/>
          <w:szCs w:val="24"/>
        </w:rPr>
        <w:t>DADOS BANCÁRIOS PARA RECEBIMENTO DO PRÊMIO:</w:t>
      </w:r>
    </w:p>
    <w:p w14:paraId="77B52DE9" w14:textId="60BA78D7" w:rsid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99">
        <w:rPr>
          <w:rFonts w:ascii="Times New Roman" w:hAnsi="Times New Roman" w:cs="Times New Roman"/>
          <w:sz w:val="24"/>
          <w:szCs w:val="24"/>
        </w:rPr>
        <w:t>(Inserir dados bancários do agente cultural</w:t>
      </w:r>
      <w:r w:rsidR="00F31517">
        <w:rPr>
          <w:rFonts w:ascii="Times New Roman" w:hAnsi="Times New Roman" w:cs="Times New Roman"/>
          <w:sz w:val="24"/>
          <w:szCs w:val="24"/>
        </w:rPr>
        <w:t xml:space="preserve"> ou grupo</w:t>
      </w:r>
      <w:r w:rsidRPr="002E3999">
        <w:rPr>
          <w:rFonts w:ascii="Times New Roman" w:hAnsi="Times New Roman" w:cs="Times New Roman"/>
          <w:sz w:val="24"/>
          <w:szCs w:val="24"/>
        </w:rPr>
        <w:t xml:space="preserve"> que está concorrendo ao prêmio - conta que receberá os recursos da premiaçã</w:t>
      </w:r>
      <w:r w:rsidR="00F31517">
        <w:rPr>
          <w:rFonts w:ascii="Times New Roman" w:hAnsi="Times New Roman" w:cs="Times New Roman"/>
          <w:sz w:val="24"/>
          <w:szCs w:val="24"/>
        </w:rPr>
        <w:t>o</w:t>
      </w:r>
      <w:r w:rsidRPr="002E3999">
        <w:rPr>
          <w:rFonts w:ascii="Times New Roman" w:hAnsi="Times New Roman" w:cs="Times New Roman"/>
          <w:sz w:val="24"/>
          <w:szCs w:val="24"/>
        </w:rPr>
        <w:t>)</w:t>
      </w:r>
    </w:p>
    <w:p w14:paraId="28F9EE21" w14:textId="77777777" w:rsidR="008465FF" w:rsidRDefault="008465FF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134A7" w14:paraId="131B3EDE" w14:textId="77777777" w:rsidTr="004134A7">
        <w:tc>
          <w:tcPr>
            <w:tcW w:w="9016" w:type="dxa"/>
          </w:tcPr>
          <w:p w14:paraId="02F9CB2C" w14:textId="77777777" w:rsidR="004134A7" w:rsidRDefault="004134A7" w:rsidP="00846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do Titular da Conta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30E9FF4" w14:textId="47007277" w:rsidR="004134A7" w:rsidRDefault="004134A7" w:rsidP="00846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4A7" w14:paraId="2C56E7F4" w14:textId="77777777" w:rsidTr="004134A7">
        <w:tc>
          <w:tcPr>
            <w:tcW w:w="9016" w:type="dxa"/>
          </w:tcPr>
          <w:p w14:paraId="031A0FDE" w14:textId="77777777" w:rsidR="004134A7" w:rsidRDefault="004134A7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5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Nome do </w:t>
            </w: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Banco:</w:t>
            </w:r>
          </w:p>
          <w:p w14:paraId="17477B6E" w14:textId="69719E41" w:rsidR="004134A7" w:rsidRPr="004134A7" w:rsidRDefault="004134A7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34A7" w14:paraId="03968455" w14:textId="77777777" w:rsidTr="004134A7">
        <w:tc>
          <w:tcPr>
            <w:tcW w:w="9016" w:type="dxa"/>
          </w:tcPr>
          <w:p w14:paraId="46FFFBDE" w14:textId="5B9A39AB" w:rsidR="00F31517" w:rsidRDefault="004134A7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Número da Conta: </w:t>
            </w:r>
            <w:r w:rsidR="00BC0F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</w:t>
            </w:r>
            <w:r w:rsidRPr="004134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Agência:</w:t>
            </w:r>
          </w:p>
          <w:p w14:paraId="7256B624" w14:textId="6D1F5A6F" w:rsidR="00E3417D" w:rsidRPr="004134A7" w:rsidRDefault="004134A7" w:rsidP="00846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Poupança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( 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Corrente</w:t>
            </w:r>
          </w:p>
        </w:tc>
      </w:tr>
    </w:tbl>
    <w:p w14:paraId="34CE6DC5" w14:textId="577E5EBE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999">
        <w:rPr>
          <w:rFonts w:ascii="Times New Roman" w:hAnsi="Times New Roman" w:cs="Times New Roman"/>
          <w:b/>
          <w:bCs/>
          <w:sz w:val="24"/>
          <w:szCs w:val="24"/>
        </w:rPr>
        <w:t>Vai concorrer às cotas?</w:t>
      </w:r>
    </w:p>
    <w:p w14:paraId="6E55F15C" w14:textId="77777777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999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) Sim            </w:t>
      </w:r>
      <w:proofErr w:type="gramStart"/>
      <w:r w:rsidRPr="002E3999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2E3999">
        <w:rPr>
          <w:rFonts w:ascii="Times New Roman" w:hAnsi="Times New Roman" w:cs="Times New Roman"/>
          <w:sz w:val="24"/>
          <w:szCs w:val="24"/>
        </w:rPr>
        <w:t xml:space="preserve">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Não</w:t>
      </w:r>
    </w:p>
    <w:p w14:paraId="7552A0F1" w14:textId="77777777" w:rsidR="008465FF" w:rsidRDefault="008465FF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19571C" w14:textId="6C82E9DC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3999">
        <w:rPr>
          <w:rFonts w:ascii="Times New Roman" w:hAnsi="Times New Roman" w:cs="Times New Roman"/>
          <w:b/>
          <w:bCs/>
          <w:sz w:val="24"/>
          <w:szCs w:val="24"/>
        </w:rPr>
        <w:t xml:space="preserve">Se sim. Qual? </w:t>
      </w:r>
    </w:p>
    <w:p w14:paraId="32A957B3" w14:textId="55ACF27A" w:rsid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Pessoa negra</w:t>
      </w:r>
      <w:r w:rsidR="00CD0FC9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gramStart"/>
      <w:r w:rsidR="00CD0FC9">
        <w:rPr>
          <w:rFonts w:ascii="Times New Roman" w:hAnsi="Times New Roman" w:cs="Times New Roman"/>
          <w:sz w:val="24"/>
          <w:szCs w:val="24"/>
        </w:rPr>
        <w:t xml:space="preserve">   </w:t>
      </w:r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Pessoa indígena</w:t>
      </w:r>
      <w:r w:rsidR="00CD0FC9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gramStart"/>
      <w:r w:rsidR="00CD0FC9">
        <w:rPr>
          <w:rFonts w:ascii="Times New Roman" w:hAnsi="Times New Roman" w:cs="Times New Roman"/>
          <w:sz w:val="24"/>
          <w:szCs w:val="24"/>
        </w:rPr>
        <w:t xml:space="preserve">   </w:t>
      </w:r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Pessoa com deficiência</w:t>
      </w:r>
    </w:p>
    <w:p w14:paraId="449F633D" w14:textId="77777777" w:rsidR="008465FF" w:rsidRDefault="008465FF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50DD35" w14:textId="3A8A2438" w:rsidR="00F31517" w:rsidRPr="00BC0F1C" w:rsidRDefault="00F31517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Você </w:t>
      </w:r>
      <w:r w:rsidRPr="00BC0F1C">
        <w:rPr>
          <w:rFonts w:ascii="Times New Roman" w:hAnsi="Times New Roman" w:cs="Times New Roman"/>
          <w:b/>
          <w:bCs/>
          <w:sz w:val="24"/>
          <w:szCs w:val="24"/>
        </w:rPr>
        <w:t xml:space="preserve">foi contemplado </w:t>
      </w:r>
      <w:r w:rsidR="002344C3">
        <w:rPr>
          <w:rFonts w:ascii="Times New Roman" w:hAnsi="Times New Roman" w:cs="Times New Roman"/>
          <w:b/>
          <w:bCs/>
          <w:sz w:val="24"/>
          <w:szCs w:val="24"/>
        </w:rPr>
        <w:t xml:space="preserve">em algum dos </w:t>
      </w:r>
      <w:r w:rsidRPr="00BC0F1C">
        <w:rPr>
          <w:rFonts w:ascii="Times New Roman" w:hAnsi="Times New Roman" w:cs="Times New Roman"/>
          <w:b/>
          <w:bCs/>
          <w:sz w:val="24"/>
          <w:szCs w:val="24"/>
        </w:rPr>
        <w:t xml:space="preserve">editais da </w:t>
      </w:r>
      <w:r>
        <w:rPr>
          <w:rFonts w:ascii="Times New Roman" w:hAnsi="Times New Roman" w:cs="Times New Roman"/>
          <w:b/>
          <w:bCs/>
          <w:sz w:val="24"/>
          <w:szCs w:val="24"/>
        </w:rPr>
        <w:t>LPG (L</w:t>
      </w:r>
      <w:r w:rsidR="00222F5B">
        <w:rPr>
          <w:rFonts w:ascii="Times New Roman" w:hAnsi="Times New Roman" w:cs="Times New Roman"/>
          <w:b/>
          <w:bCs/>
          <w:sz w:val="24"/>
          <w:szCs w:val="24"/>
        </w:rPr>
        <w:t>ei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</w:t>
      </w:r>
      <w:r w:rsidR="00222F5B">
        <w:rPr>
          <w:rFonts w:ascii="Times New Roman" w:hAnsi="Times New Roman" w:cs="Times New Roman"/>
          <w:b/>
          <w:bCs/>
          <w:sz w:val="24"/>
          <w:szCs w:val="24"/>
        </w:rPr>
        <w:t>aulo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G</w:t>
      </w:r>
      <w:r w:rsidR="00222F5B">
        <w:rPr>
          <w:rFonts w:ascii="Times New Roman" w:hAnsi="Times New Roman" w:cs="Times New Roman"/>
          <w:b/>
          <w:bCs/>
          <w:sz w:val="24"/>
          <w:szCs w:val="24"/>
        </w:rPr>
        <w:t>ustavo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BC0F1C">
        <w:rPr>
          <w:rFonts w:ascii="Times New Roman" w:hAnsi="Times New Roman" w:cs="Times New Roman"/>
          <w:b/>
          <w:bCs/>
          <w:sz w:val="24"/>
          <w:szCs w:val="24"/>
        </w:rPr>
        <w:t xml:space="preserve">em </w:t>
      </w:r>
      <w:r w:rsidR="00F50B83">
        <w:rPr>
          <w:rFonts w:ascii="Times New Roman" w:hAnsi="Times New Roman" w:cs="Times New Roman"/>
          <w:b/>
          <w:bCs/>
          <w:sz w:val="24"/>
          <w:szCs w:val="24"/>
        </w:rPr>
        <w:t>Rubelita</w:t>
      </w:r>
      <w:r w:rsidRPr="00BC0F1C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5D9FB789" w14:textId="45C18903" w:rsidR="00F31517" w:rsidRDefault="00F31517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0F1C">
        <w:rPr>
          <w:rFonts w:ascii="Times New Roman" w:hAnsi="Times New Roman" w:cs="Times New Roman"/>
          <w:sz w:val="24"/>
          <w:szCs w:val="24"/>
        </w:rPr>
        <w:t>(</w:t>
      </w:r>
      <w:r w:rsidR="00694299">
        <w:rPr>
          <w:rFonts w:ascii="Times New Roman" w:hAnsi="Times New Roman" w:cs="Times New Roman"/>
          <w:sz w:val="24"/>
          <w:szCs w:val="24"/>
        </w:rPr>
        <w:t xml:space="preserve"> </w:t>
      </w:r>
      <w:r w:rsidRPr="00BC0F1C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BC0F1C">
        <w:rPr>
          <w:rFonts w:ascii="Times New Roman" w:hAnsi="Times New Roman" w:cs="Times New Roman"/>
          <w:sz w:val="24"/>
          <w:szCs w:val="24"/>
        </w:rPr>
        <w:t xml:space="preserve"> Sim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C0F1C">
        <w:rPr>
          <w:rFonts w:ascii="Times New Roman" w:hAnsi="Times New Roman" w:cs="Times New Roman"/>
          <w:sz w:val="24"/>
          <w:szCs w:val="24"/>
        </w:rPr>
        <w:t>(</w:t>
      </w:r>
      <w:r w:rsidR="00694299">
        <w:rPr>
          <w:rFonts w:ascii="Times New Roman" w:hAnsi="Times New Roman" w:cs="Times New Roman"/>
          <w:sz w:val="24"/>
          <w:szCs w:val="24"/>
        </w:rPr>
        <w:t xml:space="preserve"> </w:t>
      </w:r>
      <w:r w:rsidR="00694299" w:rsidRPr="00BC0F1C">
        <w:rPr>
          <w:rFonts w:ascii="Times New Roman" w:hAnsi="Times New Roman" w:cs="Times New Roman"/>
          <w:sz w:val="24"/>
          <w:szCs w:val="24"/>
        </w:rPr>
        <w:t xml:space="preserve"> </w:t>
      </w:r>
      <w:r w:rsidR="00694299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BC0F1C">
        <w:rPr>
          <w:rFonts w:ascii="Times New Roman" w:hAnsi="Times New Roman" w:cs="Times New Roman"/>
          <w:sz w:val="24"/>
          <w:szCs w:val="24"/>
        </w:rPr>
        <w:t xml:space="preserve"> Não</w:t>
      </w:r>
    </w:p>
    <w:p w14:paraId="20EB47D0" w14:textId="77777777" w:rsidR="008465FF" w:rsidRDefault="008465FF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F7939B" w14:textId="48A54DC8" w:rsidR="00F31517" w:rsidRDefault="00F31517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1517">
        <w:rPr>
          <w:rFonts w:ascii="Times New Roman" w:hAnsi="Times New Roman" w:cs="Times New Roman"/>
          <w:b/>
          <w:bCs/>
          <w:sz w:val="24"/>
          <w:szCs w:val="24"/>
        </w:rPr>
        <w:t xml:space="preserve">Se a resposta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anterior </w:t>
      </w:r>
      <w:r w:rsidRPr="00F31517">
        <w:rPr>
          <w:rFonts w:ascii="Times New Roman" w:hAnsi="Times New Roman" w:cs="Times New Roman"/>
          <w:b/>
          <w:bCs/>
          <w:sz w:val="24"/>
          <w:szCs w:val="24"/>
        </w:rPr>
        <w:t xml:space="preserve">foi “sim”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em qual edital da LPG em </w:t>
      </w:r>
      <w:r w:rsidR="00F50B83">
        <w:rPr>
          <w:rFonts w:ascii="Times New Roman" w:hAnsi="Times New Roman" w:cs="Times New Roman"/>
          <w:b/>
          <w:bCs/>
          <w:sz w:val="24"/>
          <w:szCs w:val="24"/>
        </w:rPr>
        <w:t>Rubelita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foi contemplado</w:t>
      </w:r>
      <w:r w:rsidRPr="00F31517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="00F50B83">
        <w:rPr>
          <w:rFonts w:ascii="Times New Roman" w:hAnsi="Times New Roman" w:cs="Times New Roman"/>
          <w:b/>
          <w:bCs/>
          <w:sz w:val="24"/>
          <w:szCs w:val="24"/>
        </w:rPr>
        <w:t xml:space="preserve"> Qual categoria?</w:t>
      </w:r>
    </w:p>
    <w:p w14:paraId="5C29110C" w14:textId="31F1CF0A" w:rsidR="00F50B83" w:rsidRDefault="00F50B83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Entregou o Relatório de Execução?</w:t>
      </w:r>
    </w:p>
    <w:p w14:paraId="1FCEBA26" w14:textId="63DF7398" w:rsidR="008465FF" w:rsidRDefault="00F50B83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Entregou o Vídeo? Informar o link onde foi postado o vídeo</w:t>
      </w:r>
    </w:p>
    <w:p w14:paraId="19EE9A59" w14:textId="77777777" w:rsidR="00F50B83" w:rsidRDefault="00F50B83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6DCFBC" w14:textId="77777777" w:rsidR="00F50B83" w:rsidRPr="00F50B83" w:rsidRDefault="00F50B83" w:rsidP="00F50B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0B83">
        <w:rPr>
          <w:rFonts w:ascii="Times New Roman" w:hAnsi="Times New Roman" w:cs="Times New Roman"/>
          <w:b/>
          <w:bCs/>
          <w:sz w:val="24"/>
          <w:szCs w:val="24"/>
        </w:rPr>
        <w:t>Você possui mais de 60 (sessenta) anos</w:t>
      </w:r>
    </w:p>
    <w:p w14:paraId="28C75A55" w14:textId="77777777" w:rsidR="00F50B83" w:rsidRDefault="00F50B83" w:rsidP="00F50B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Sim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) não </w:t>
      </w:r>
    </w:p>
    <w:p w14:paraId="1A091049" w14:textId="77777777" w:rsidR="00F50B83" w:rsidRDefault="00F50B83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994D7F" w14:textId="6183FEB1" w:rsidR="00CD0FC9" w:rsidRDefault="00E3417D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2E3999" w:rsidRPr="002E3999">
        <w:rPr>
          <w:rFonts w:ascii="Times New Roman" w:hAnsi="Times New Roman" w:cs="Times New Roman"/>
          <w:b/>
          <w:bCs/>
          <w:sz w:val="24"/>
          <w:szCs w:val="24"/>
        </w:rPr>
        <w:t>ai concorrer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 qual categoria</w:t>
      </w:r>
      <w:r w:rsidR="002E3999" w:rsidRPr="002E399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2E3999" w:rsidRPr="002E3999">
        <w:rPr>
          <w:rFonts w:ascii="Times New Roman" w:hAnsi="Times New Roman" w:cs="Times New Roman"/>
          <w:sz w:val="24"/>
          <w:szCs w:val="24"/>
        </w:rPr>
        <w:t>__________</w:t>
      </w:r>
      <w:r w:rsidR="00B0458C">
        <w:rPr>
          <w:rFonts w:ascii="Times New Roman" w:hAnsi="Times New Roman" w:cs="Times New Roman"/>
          <w:sz w:val="24"/>
          <w:szCs w:val="24"/>
        </w:rPr>
        <w:t>______</w:t>
      </w:r>
      <w:r w:rsidR="002E3999" w:rsidRPr="002E3999">
        <w:rPr>
          <w:rFonts w:ascii="Times New Roman" w:hAnsi="Times New Roman" w:cs="Times New Roman"/>
          <w:sz w:val="24"/>
          <w:szCs w:val="24"/>
        </w:rPr>
        <w:t>______________________</w:t>
      </w:r>
      <w:r w:rsidR="00F31517">
        <w:rPr>
          <w:rFonts w:ascii="Times New Roman" w:hAnsi="Times New Roman" w:cs="Times New Roman"/>
          <w:sz w:val="24"/>
          <w:szCs w:val="24"/>
        </w:rPr>
        <w:t>______</w:t>
      </w:r>
      <w:r w:rsidR="002E3999" w:rsidRPr="002E3999">
        <w:rPr>
          <w:rFonts w:ascii="Times New Roman" w:hAnsi="Times New Roman" w:cs="Times New Roman"/>
          <w:sz w:val="24"/>
          <w:szCs w:val="24"/>
        </w:rPr>
        <w:t>___</w:t>
      </w:r>
    </w:p>
    <w:p w14:paraId="020A55A3" w14:textId="77777777" w:rsidR="008465FF" w:rsidRDefault="008465FF" w:rsidP="008465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A6913D" w14:textId="7D2EA8B0" w:rsidR="002E3999" w:rsidRPr="002E3999" w:rsidRDefault="002E3999" w:rsidP="008465FF">
      <w:pPr>
        <w:shd w:val="clear" w:color="auto" w:fill="A8D08D" w:themeFill="accent6" w:themeFillTint="99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3999">
        <w:rPr>
          <w:rFonts w:ascii="Times New Roman" w:hAnsi="Times New Roman" w:cs="Times New Roman"/>
          <w:b/>
          <w:bCs/>
          <w:sz w:val="24"/>
          <w:szCs w:val="24"/>
        </w:rPr>
        <w:t>PARA PESSOA FÍSICA: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31"/>
        <w:gridCol w:w="40"/>
        <w:gridCol w:w="4445"/>
      </w:tblGrid>
      <w:tr w:rsidR="004134A7" w14:paraId="5EB423C1" w14:textId="77777777" w:rsidTr="004134A7">
        <w:tc>
          <w:tcPr>
            <w:tcW w:w="9016" w:type="dxa"/>
            <w:gridSpan w:val="3"/>
          </w:tcPr>
          <w:p w14:paraId="72D13391" w14:textId="56901036" w:rsidR="008465FF" w:rsidRDefault="004134A7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Completo:</w:t>
            </w:r>
          </w:p>
        </w:tc>
      </w:tr>
      <w:tr w:rsidR="004134A7" w14:paraId="5759BC41" w14:textId="77777777" w:rsidTr="004134A7">
        <w:tc>
          <w:tcPr>
            <w:tcW w:w="9016" w:type="dxa"/>
            <w:gridSpan w:val="3"/>
          </w:tcPr>
          <w:p w14:paraId="1C0DC560" w14:textId="6FCAC294" w:rsidR="008465FF" w:rsidRDefault="004134A7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artístico</w:t>
            </w:r>
            <w:r w:rsidR="00F315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/Grupo</w:t>
            </w: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</w:tc>
      </w:tr>
      <w:tr w:rsidR="005E290B" w14:paraId="68A9CC08" w14:textId="3069C50F" w:rsidTr="00222F5B">
        <w:tc>
          <w:tcPr>
            <w:tcW w:w="4531" w:type="dxa"/>
            <w:tcBorders>
              <w:right w:val="single" w:sz="4" w:space="0" w:color="auto"/>
            </w:tcBorders>
          </w:tcPr>
          <w:p w14:paraId="2897F549" w14:textId="00B3EADD" w:rsidR="005E290B" w:rsidRDefault="005E290B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CPF: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4485" w:type="dxa"/>
            <w:gridSpan w:val="2"/>
            <w:tcBorders>
              <w:left w:val="single" w:sz="4" w:space="0" w:color="auto"/>
            </w:tcBorders>
          </w:tcPr>
          <w:p w14:paraId="64B99BE6" w14:textId="629CA0A4" w:rsidR="005E290B" w:rsidRDefault="005E290B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RG:</w:t>
            </w:r>
          </w:p>
        </w:tc>
      </w:tr>
      <w:tr w:rsidR="004134A7" w14:paraId="58ECEB21" w14:textId="77777777" w:rsidTr="004134A7">
        <w:tc>
          <w:tcPr>
            <w:tcW w:w="9016" w:type="dxa"/>
            <w:gridSpan w:val="3"/>
          </w:tcPr>
          <w:p w14:paraId="12E0E63A" w14:textId="1145CFB8" w:rsidR="008465FF" w:rsidRDefault="004134A7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Órgão expedidor e Estado:</w:t>
            </w:r>
          </w:p>
        </w:tc>
      </w:tr>
      <w:tr w:rsidR="004134A7" w14:paraId="20077298" w14:textId="77777777" w:rsidTr="004134A7">
        <w:tc>
          <w:tcPr>
            <w:tcW w:w="9016" w:type="dxa"/>
            <w:gridSpan w:val="3"/>
          </w:tcPr>
          <w:p w14:paraId="1479CF03" w14:textId="3E3E787F" w:rsidR="008465FF" w:rsidRPr="002E3999" w:rsidRDefault="004134A7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Data de nascimento:</w:t>
            </w:r>
          </w:p>
        </w:tc>
      </w:tr>
      <w:tr w:rsidR="005E290B" w14:paraId="3087A914" w14:textId="77777777" w:rsidTr="004134A7">
        <w:tc>
          <w:tcPr>
            <w:tcW w:w="9016" w:type="dxa"/>
            <w:gridSpan w:val="3"/>
          </w:tcPr>
          <w:p w14:paraId="007F590B" w14:textId="7DA17D62" w:rsidR="008465FF" w:rsidRDefault="005E290B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Endereço completo:</w:t>
            </w:r>
          </w:p>
        </w:tc>
      </w:tr>
      <w:tr w:rsidR="00222F5B" w14:paraId="510A8213" w14:textId="0E7DA749" w:rsidTr="00222F5B">
        <w:tc>
          <w:tcPr>
            <w:tcW w:w="4571" w:type="dxa"/>
            <w:gridSpan w:val="2"/>
            <w:tcBorders>
              <w:right w:val="single" w:sz="4" w:space="0" w:color="auto"/>
            </w:tcBorders>
          </w:tcPr>
          <w:p w14:paraId="741FF6AE" w14:textId="173C34B5" w:rsidR="00222F5B" w:rsidRDefault="00222F5B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Cidade: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</w:t>
            </w:r>
          </w:p>
          <w:p w14:paraId="33048FB9" w14:textId="23F29142" w:rsidR="00222F5B" w:rsidRPr="002E3999" w:rsidRDefault="00222F5B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CEP:</w:t>
            </w:r>
          </w:p>
        </w:tc>
        <w:tc>
          <w:tcPr>
            <w:tcW w:w="4445" w:type="dxa"/>
            <w:tcBorders>
              <w:left w:val="single" w:sz="4" w:space="0" w:color="auto"/>
            </w:tcBorders>
          </w:tcPr>
          <w:p w14:paraId="0587663A" w14:textId="7BBEBBCC" w:rsidR="00222F5B" w:rsidRPr="002E3999" w:rsidRDefault="00222F5B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Estado:</w:t>
            </w:r>
          </w:p>
        </w:tc>
      </w:tr>
      <w:tr w:rsidR="00222F5B" w14:paraId="697C152F" w14:textId="3E525E69" w:rsidTr="00222F5B">
        <w:tc>
          <w:tcPr>
            <w:tcW w:w="4571" w:type="dxa"/>
            <w:gridSpan w:val="2"/>
            <w:tcBorders>
              <w:right w:val="single" w:sz="4" w:space="0" w:color="auto"/>
            </w:tcBorders>
          </w:tcPr>
          <w:p w14:paraId="0BA23947" w14:textId="206008CE" w:rsidR="00222F5B" w:rsidRDefault="00222F5B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Telefone:</w:t>
            </w:r>
          </w:p>
        </w:tc>
        <w:tc>
          <w:tcPr>
            <w:tcW w:w="4445" w:type="dxa"/>
            <w:tcBorders>
              <w:left w:val="single" w:sz="4" w:space="0" w:color="auto"/>
            </w:tcBorders>
          </w:tcPr>
          <w:p w14:paraId="78FCB95C" w14:textId="375407A5" w:rsidR="00222F5B" w:rsidRDefault="00222F5B" w:rsidP="00F50B8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Email:</w:t>
            </w:r>
          </w:p>
        </w:tc>
      </w:tr>
    </w:tbl>
    <w:p w14:paraId="5A4991A1" w14:textId="77777777" w:rsidR="004E00E2" w:rsidRDefault="004E00E2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A18E96" w14:textId="77777777" w:rsidR="004E00E2" w:rsidRDefault="004E00E2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26D203" w14:textId="5364BC88" w:rsidR="004134A7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3999">
        <w:rPr>
          <w:rFonts w:ascii="Times New Roman" w:hAnsi="Times New Roman" w:cs="Times New Roman"/>
          <w:b/>
          <w:bCs/>
          <w:sz w:val="24"/>
          <w:szCs w:val="24"/>
        </w:rPr>
        <w:lastRenderedPageBreak/>
        <w:t>Gênero:</w:t>
      </w:r>
    </w:p>
    <w:p w14:paraId="2ED8F4A0" w14:textId="21D5E7B5" w:rsidR="002E3999" w:rsidRPr="004134A7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Mulher cisgênero</w:t>
      </w:r>
      <w:r w:rsidR="00CD0FC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proofErr w:type="gramStart"/>
      <w:r w:rsidR="00CD0FC9">
        <w:rPr>
          <w:rFonts w:ascii="Times New Roman" w:hAnsi="Times New Roman" w:cs="Times New Roman"/>
          <w:sz w:val="24"/>
          <w:szCs w:val="24"/>
        </w:rPr>
        <w:t xml:space="preserve">   </w:t>
      </w:r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Homem cisgênero</w:t>
      </w:r>
    </w:p>
    <w:p w14:paraId="6C973079" w14:textId="033082A2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Mulher Transgênero</w:t>
      </w:r>
      <w:r w:rsidR="00CD0FC9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gramStart"/>
      <w:r w:rsidR="00CD0FC9">
        <w:rPr>
          <w:rFonts w:ascii="Times New Roman" w:hAnsi="Times New Roman" w:cs="Times New Roman"/>
          <w:sz w:val="24"/>
          <w:szCs w:val="24"/>
        </w:rPr>
        <w:t xml:space="preserve">   </w:t>
      </w:r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Homem Transgênero</w:t>
      </w:r>
    </w:p>
    <w:p w14:paraId="52729AEB" w14:textId="67F1A903" w:rsidR="008465FF" w:rsidRPr="00F50B83" w:rsidRDefault="002E3999" w:rsidP="004E00E2">
      <w:pPr>
        <w:tabs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Pessoa não binária</w:t>
      </w:r>
      <w:r w:rsidR="00CD0FC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gramStart"/>
      <w:r w:rsidR="00CD0FC9">
        <w:rPr>
          <w:rFonts w:ascii="Times New Roman" w:hAnsi="Times New Roman" w:cs="Times New Roman"/>
          <w:sz w:val="24"/>
          <w:szCs w:val="24"/>
        </w:rPr>
        <w:t xml:space="preserve">   </w:t>
      </w:r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Não informar</w:t>
      </w:r>
      <w:r w:rsidR="004E00E2">
        <w:rPr>
          <w:rFonts w:ascii="Times New Roman" w:hAnsi="Times New Roman" w:cs="Times New Roman"/>
          <w:sz w:val="24"/>
          <w:szCs w:val="24"/>
        </w:rPr>
        <w:tab/>
      </w:r>
    </w:p>
    <w:p w14:paraId="5B49DCC9" w14:textId="65F0657F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3999">
        <w:rPr>
          <w:rFonts w:ascii="Times New Roman" w:hAnsi="Times New Roman" w:cs="Times New Roman"/>
          <w:b/>
          <w:bCs/>
          <w:sz w:val="24"/>
          <w:szCs w:val="24"/>
        </w:rPr>
        <w:t>Raça/cor/etnia:</w:t>
      </w:r>
    </w:p>
    <w:p w14:paraId="32880328" w14:textId="72880C30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Branca</w:t>
      </w:r>
      <w:r w:rsidR="00CD0FC9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proofErr w:type="gramStart"/>
      <w:r w:rsidR="00CD0FC9">
        <w:rPr>
          <w:rFonts w:ascii="Times New Roman" w:hAnsi="Times New Roman" w:cs="Times New Roman"/>
          <w:sz w:val="24"/>
          <w:szCs w:val="24"/>
        </w:rPr>
        <w:t xml:space="preserve">   </w:t>
      </w:r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Preta</w:t>
      </w:r>
    </w:p>
    <w:p w14:paraId="6DF67D70" w14:textId="27317152" w:rsid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Parda</w:t>
      </w:r>
      <w:r w:rsidR="00CD0FC9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proofErr w:type="gramStart"/>
      <w:r w:rsidR="00CD0FC9">
        <w:rPr>
          <w:rFonts w:ascii="Times New Roman" w:hAnsi="Times New Roman" w:cs="Times New Roman"/>
          <w:sz w:val="24"/>
          <w:szCs w:val="24"/>
        </w:rPr>
        <w:t xml:space="preserve">   </w:t>
      </w:r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Indígena</w:t>
      </w:r>
      <w:r w:rsidR="00CD0FC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473DC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D0FC9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CD0FC9">
        <w:rPr>
          <w:rFonts w:ascii="Times New Roman" w:hAnsi="Times New Roman" w:cs="Times New Roman"/>
          <w:sz w:val="24"/>
          <w:szCs w:val="24"/>
        </w:rPr>
        <w:t xml:space="preserve">   </w:t>
      </w:r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Amarela</w:t>
      </w:r>
    </w:p>
    <w:p w14:paraId="57557815" w14:textId="77777777" w:rsidR="008465FF" w:rsidRPr="002E3999" w:rsidRDefault="008465FF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3727B4" w14:textId="77777777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3999">
        <w:rPr>
          <w:rFonts w:ascii="Times New Roman" w:hAnsi="Times New Roman" w:cs="Times New Roman"/>
          <w:b/>
          <w:bCs/>
          <w:sz w:val="24"/>
          <w:szCs w:val="24"/>
        </w:rPr>
        <w:t>Você é uma Pessoa com Deficiência - PCD?</w:t>
      </w:r>
    </w:p>
    <w:p w14:paraId="1CB6ABA2" w14:textId="3430E3F1" w:rsid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999">
        <w:rPr>
          <w:rFonts w:ascii="Times New Roman" w:hAnsi="Times New Roman" w:cs="Times New Roman"/>
          <w:sz w:val="24"/>
          <w:szCs w:val="24"/>
        </w:rPr>
        <w:t>(  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Sim</w:t>
      </w:r>
      <w:r w:rsidR="00D473D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proofErr w:type="gramStart"/>
      <w:r w:rsidR="00D473DC">
        <w:rPr>
          <w:rFonts w:ascii="Times New Roman" w:hAnsi="Times New Roman" w:cs="Times New Roman"/>
          <w:sz w:val="24"/>
          <w:szCs w:val="24"/>
        </w:rPr>
        <w:t xml:space="preserve">   </w:t>
      </w:r>
      <w:r w:rsidRPr="002E399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2E3999">
        <w:rPr>
          <w:rFonts w:ascii="Times New Roman" w:hAnsi="Times New Roman" w:cs="Times New Roman"/>
          <w:sz w:val="24"/>
          <w:szCs w:val="24"/>
        </w:rPr>
        <w:t xml:space="preserve">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Não</w:t>
      </w:r>
    </w:p>
    <w:p w14:paraId="072A7DDA" w14:textId="77777777" w:rsidR="008465FF" w:rsidRPr="002E3999" w:rsidRDefault="008465FF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E32385" w14:textId="77777777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3999">
        <w:rPr>
          <w:rFonts w:ascii="Times New Roman" w:hAnsi="Times New Roman" w:cs="Times New Roman"/>
          <w:b/>
          <w:bCs/>
          <w:sz w:val="24"/>
          <w:szCs w:val="24"/>
        </w:rPr>
        <w:t>Caso tenha marcado "sim" qual tipo de deficiência?</w:t>
      </w:r>
    </w:p>
    <w:p w14:paraId="26EAB4F6" w14:textId="44C16376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Auditiva</w:t>
      </w:r>
      <w:r w:rsidR="00BC218F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proofErr w:type="gramStart"/>
      <w:r w:rsidR="00BC218F">
        <w:rPr>
          <w:rFonts w:ascii="Times New Roman" w:hAnsi="Times New Roman" w:cs="Times New Roman"/>
          <w:sz w:val="24"/>
          <w:szCs w:val="24"/>
        </w:rPr>
        <w:t xml:space="preserve">   </w:t>
      </w:r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Física</w:t>
      </w:r>
    </w:p>
    <w:p w14:paraId="78E21254" w14:textId="450A164E" w:rsidR="002E3999" w:rsidRPr="002E3999" w:rsidRDefault="002E3999" w:rsidP="008465FF">
      <w:pPr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Intelectual</w:t>
      </w:r>
      <w:r w:rsidR="00BC218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proofErr w:type="gramStart"/>
      <w:r w:rsidR="00BC218F">
        <w:rPr>
          <w:rFonts w:ascii="Times New Roman" w:hAnsi="Times New Roman" w:cs="Times New Roman"/>
          <w:sz w:val="24"/>
          <w:szCs w:val="24"/>
        </w:rPr>
        <w:t xml:space="preserve">   </w:t>
      </w:r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Múltipla</w:t>
      </w:r>
    </w:p>
    <w:p w14:paraId="13E60CF1" w14:textId="77777777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Visual</w:t>
      </w:r>
    </w:p>
    <w:p w14:paraId="5BFA5D92" w14:textId="77777777" w:rsidR="008465FF" w:rsidRDefault="008465FF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15BFB1" w14:textId="11AE04C9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3999">
        <w:rPr>
          <w:rFonts w:ascii="Times New Roman" w:hAnsi="Times New Roman" w:cs="Times New Roman"/>
          <w:b/>
          <w:bCs/>
          <w:sz w:val="24"/>
          <w:szCs w:val="24"/>
        </w:rPr>
        <w:t>Você está representando um coletivo (sem CNPJ)?</w:t>
      </w:r>
    </w:p>
    <w:p w14:paraId="39627AC0" w14:textId="58EAA794" w:rsid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Não</w:t>
      </w:r>
      <w:r w:rsidR="00B0458C" w:rsidRPr="008627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proofErr w:type="gramStart"/>
      <w:r w:rsidR="00B0458C" w:rsidRPr="0086279A">
        <w:rPr>
          <w:rFonts w:ascii="Times New Roman" w:hAnsi="Times New Roman" w:cs="Times New Roman"/>
          <w:sz w:val="24"/>
          <w:szCs w:val="24"/>
        </w:rPr>
        <w:t xml:space="preserve">   </w:t>
      </w:r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Sim</w:t>
      </w:r>
    </w:p>
    <w:p w14:paraId="0B1BDEF2" w14:textId="77777777" w:rsidR="00F50B83" w:rsidRPr="00F50B83" w:rsidRDefault="00F50B83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42E36B" w14:textId="21D495F7" w:rsidR="00F50B83" w:rsidRPr="00F50B83" w:rsidRDefault="00F50B83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0B83">
        <w:rPr>
          <w:rFonts w:ascii="Times New Roman" w:hAnsi="Times New Roman" w:cs="Times New Roman"/>
          <w:b/>
          <w:bCs/>
          <w:sz w:val="24"/>
          <w:szCs w:val="24"/>
        </w:rPr>
        <w:t>Você possui mais de 60 (sessenta) anos</w:t>
      </w:r>
    </w:p>
    <w:p w14:paraId="394A71DB" w14:textId="45912027" w:rsidR="00F50B83" w:rsidRDefault="00F50B83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Sim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) não </w:t>
      </w:r>
    </w:p>
    <w:p w14:paraId="13DA0FEA" w14:textId="77777777" w:rsidR="008465FF" w:rsidRDefault="008465FF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0BDE13" w14:textId="2EE49FFA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3999">
        <w:rPr>
          <w:rFonts w:ascii="Times New Roman" w:hAnsi="Times New Roman" w:cs="Times New Roman"/>
          <w:b/>
          <w:bCs/>
          <w:sz w:val="24"/>
          <w:szCs w:val="24"/>
        </w:rPr>
        <w:t>Caso tenha respondido "sim":</w:t>
      </w:r>
    </w:p>
    <w:p w14:paraId="6C533140" w14:textId="77777777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3999">
        <w:rPr>
          <w:rFonts w:ascii="Times New Roman" w:hAnsi="Times New Roman" w:cs="Times New Roman"/>
          <w:b/>
          <w:bCs/>
          <w:sz w:val="24"/>
          <w:szCs w:val="24"/>
        </w:rPr>
        <w:t>Nome do coletivo:</w:t>
      </w:r>
    </w:p>
    <w:p w14:paraId="4E9566D9" w14:textId="77777777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3999">
        <w:rPr>
          <w:rFonts w:ascii="Times New Roman" w:hAnsi="Times New Roman" w:cs="Times New Roman"/>
          <w:b/>
          <w:bCs/>
          <w:sz w:val="24"/>
          <w:szCs w:val="24"/>
        </w:rPr>
        <w:t>Ano de Criação:</w:t>
      </w:r>
    </w:p>
    <w:p w14:paraId="549783BF" w14:textId="77777777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3999">
        <w:rPr>
          <w:rFonts w:ascii="Times New Roman" w:hAnsi="Times New Roman" w:cs="Times New Roman"/>
          <w:b/>
          <w:bCs/>
          <w:sz w:val="24"/>
          <w:szCs w:val="24"/>
        </w:rPr>
        <w:t>Quantas pessoas fazem parte do coletivo?</w:t>
      </w:r>
    </w:p>
    <w:p w14:paraId="74A23799" w14:textId="586B229C" w:rsidR="00B0458C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3999">
        <w:rPr>
          <w:rFonts w:ascii="Times New Roman" w:hAnsi="Times New Roman" w:cs="Times New Roman"/>
          <w:b/>
          <w:bCs/>
          <w:sz w:val="24"/>
          <w:szCs w:val="24"/>
        </w:rPr>
        <w:t>Nome completo e CPF das pessoas que compõem o coletivo________________</w:t>
      </w:r>
      <w:r w:rsidR="00B0458C">
        <w:rPr>
          <w:rFonts w:ascii="Times New Roman" w:hAnsi="Times New Roman" w:cs="Times New Roman"/>
          <w:b/>
          <w:bCs/>
          <w:sz w:val="24"/>
          <w:szCs w:val="24"/>
        </w:rPr>
        <w:t>________</w:t>
      </w:r>
      <w:r w:rsidRPr="002E3999">
        <w:rPr>
          <w:rFonts w:ascii="Times New Roman" w:hAnsi="Times New Roman" w:cs="Times New Roman"/>
          <w:b/>
          <w:bCs/>
          <w:sz w:val="24"/>
          <w:szCs w:val="24"/>
        </w:rPr>
        <w:t>__</w:t>
      </w:r>
    </w:p>
    <w:p w14:paraId="5AE81308" w14:textId="77777777" w:rsidR="008465FF" w:rsidRDefault="008465FF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4A5F6D" w14:textId="0625D67D" w:rsidR="002E3999" w:rsidRPr="002E3999" w:rsidRDefault="002E3999" w:rsidP="008465FF">
      <w:pPr>
        <w:shd w:val="clear" w:color="auto" w:fill="A8D08D" w:themeFill="accent6" w:themeFillTint="99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65FF">
        <w:rPr>
          <w:rFonts w:ascii="Times New Roman" w:hAnsi="Times New Roman" w:cs="Times New Roman"/>
          <w:b/>
          <w:bCs/>
          <w:sz w:val="24"/>
          <w:szCs w:val="24"/>
          <w:shd w:val="clear" w:color="auto" w:fill="A8D08D" w:themeFill="accent6" w:themeFillTint="99"/>
        </w:rPr>
        <w:t>PARA PESSOA JURÍDICA</w:t>
      </w:r>
      <w:r w:rsidRPr="002E399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0"/>
        <w:gridCol w:w="4216"/>
      </w:tblGrid>
      <w:tr w:rsidR="005E290B" w14:paraId="5A2791CE" w14:textId="77777777" w:rsidTr="005E290B">
        <w:tc>
          <w:tcPr>
            <w:tcW w:w="9016" w:type="dxa"/>
            <w:gridSpan w:val="2"/>
          </w:tcPr>
          <w:p w14:paraId="113FDDAB" w14:textId="69480459" w:rsidR="008465FF" w:rsidRDefault="005E290B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Razão Social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5E290B" w14:paraId="27D39179" w14:textId="77777777" w:rsidTr="005E290B">
        <w:tc>
          <w:tcPr>
            <w:tcW w:w="9016" w:type="dxa"/>
            <w:gridSpan w:val="2"/>
          </w:tcPr>
          <w:p w14:paraId="6E78B563" w14:textId="0ADBC751" w:rsidR="008465FF" w:rsidRDefault="005E290B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fantasia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5E290B" w14:paraId="34C16CD1" w14:textId="77777777" w:rsidTr="005E290B">
        <w:tc>
          <w:tcPr>
            <w:tcW w:w="9016" w:type="dxa"/>
            <w:gridSpan w:val="2"/>
          </w:tcPr>
          <w:p w14:paraId="7A80A832" w14:textId="2C7A2101" w:rsidR="008465FF" w:rsidRDefault="00F31517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Número do </w:t>
            </w:r>
            <w:r w:rsidR="005E290B"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CNPJ</w:t>
            </w:r>
            <w:r w:rsidR="005E29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7F7C80" w14:paraId="545725B4" w14:textId="2645151D" w:rsidTr="007F7C80">
        <w:tc>
          <w:tcPr>
            <w:tcW w:w="4800" w:type="dxa"/>
            <w:tcBorders>
              <w:right w:val="single" w:sz="4" w:space="0" w:color="auto"/>
            </w:tcBorders>
          </w:tcPr>
          <w:p w14:paraId="7B786211" w14:textId="6450EE24" w:rsidR="00F31517" w:rsidRDefault="007F7C80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Endereço da sede:</w:t>
            </w:r>
          </w:p>
        </w:tc>
        <w:tc>
          <w:tcPr>
            <w:tcW w:w="4216" w:type="dxa"/>
            <w:tcBorders>
              <w:left w:val="single" w:sz="4" w:space="0" w:color="auto"/>
            </w:tcBorders>
          </w:tcPr>
          <w:p w14:paraId="4347CD88" w14:textId="0A2F8506" w:rsidR="007F7C80" w:rsidRDefault="007F7C80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CEP:</w:t>
            </w:r>
          </w:p>
        </w:tc>
      </w:tr>
      <w:tr w:rsidR="007F7C80" w14:paraId="0C8252C3" w14:textId="67FD6E2B" w:rsidTr="007F7C80">
        <w:tc>
          <w:tcPr>
            <w:tcW w:w="4800" w:type="dxa"/>
            <w:tcBorders>
              <w:right w:val="single" w:sz="4" w:space="0" w:color="auto"/>
            </w:tcBorders>
          </w:tcPr>
          <w:p w14:paraId="2E4E4A3A" w14:textId="312E7801" w:rsidR="007F7C80" w:rsidRDefault="007F7C80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Cidade:</w:t>
            </w:r>
          </w:p>
        </w:tc>
        <w:tc>
          <w:tcPr>
            <w:tcW w:w="4216" w:type="dxa"/>
            <w:tcBorders>
              <w:left w:val="single" w:sz="4" w:space="0" w:color="auto"/>
            </w:tcBorders>
          </w:tcPr>
          <w:p w14:paraId="0078582B" w14:textId="0FCCBF8F" w:rsidR="007F7C80" w:rsidRDefault="007F7C80" w:rsidP="00F50B8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Estado:</w:t>
            </w:r>
          </w:p>
        </w:tc>
      </w:tr>
      <w:tr w:rsidR="005E290B" w14:paraId="68B8FA0E" w14:textId="77777777" w:rsidTr="005E290B">
        <w:tc>
          <w:tcPr>
            <w:tcW w:w="9016" w:type="dxa"/>
            <w:gridSpan w:val="2"/>
          </w:tcPr>
          <w:p w14:paraId="1C5E4CE7" w14:textId="3CDD9AAE" w:rsidR="005E290B" w:rsidRPr="002E3999" w:rsidRDefault="005E290B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Nome </w:t>
            </w:r>
            <w:r w:rsidR="00222F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Completo </w:t>
            </w: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 representante legal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5E290B" w14:paraId="5CBC547A" w14:textId="77777777" w:rsidTr="00222F5B">
        <w:trPr>
          <w:trHeight w:val="229"/>
        </w:trPr>
        <w:tc>
          <w:tcPr>
            <w:tcW w:w="9016" w:type="dxa"/>
            <w:gridSpan w:val="2"/>
            <w:tcBorders>
              <w:bottom w:val="single" w:sz="4" w:space="0" w:color="auto"/>
            </w:tcBorders>
          </w:tcPr>
          <w:p w14:paraId="17E8E595" w14:textId="1C83D4DD" w:rsidR="00222F5B" w:rsidRPr="002E3999" w:rsidRDefault="005E290B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CPF do representante legal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222F5B" w14:paraId="6F404B9B" w14:textId="77777777" w:rsidTr="00222F5B">
        <w:trPr>
          <w:trHeight w:val="327"/>
        </w:trPr>
        <w:tc>
          <w:tcPr>
            <w:tcW w:w="9016" w:type="dxa"/>
            <w:gridSpan w:val="2"/>
            <w:tcBorders>
              <w:top w:val="single" w:sz="4" w:space="0" w:color="auto"/>
            </w:tcBorders>
          </w:tcPr>
          <w:p w14:paraId="2BDD98EB" w14:textId="0889D8FD" w:rsidR="00222F5B" w:rsidRPr="002E3999" w:rsidRDefault="00222F5B" w:rsidP="00222F5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RG do representante legal:</w:t>
            </w:r>
          </w:p>
        </w:tc>
      </w:tr>
      <w:tr w:rsidR="005E290B" w14:paraId="209C137B" w14:textId="77777777" w:rsidTr="005E290B">
        <w:tc>
          <w:tcPr>
            <w:tcW w:w="9016" w:type="dxa"/>
            <w:gridSpan w:val="2"/>
          </w:tcPr>
          <w:p w14:paraId="4ACC7472" w14:textId="2B5605F4" w:rsidR="005E290B" w:rsidRPr="002E3999" w:rsidRDefault="005E290B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E-mail do representante legal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5E290B" w14:paraId="62EC5AFB" w14:textId="77777777" w:rsidTr="005E290B">
        <w:tc>
          <w:tcPr>
            <w:tcW w:w="9016" w:type="dxa"/>
            <w:gridSpan w:val="2"/>
          </w:tcPr>
          <w:p w14:paraId="4E886DE2" w14:textId="1E2F2348" w:rsidR="005E290B" w:rsidRPr="002E3999" w:rsidRDefault="005E290B" w:rsidP="008465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Telefone do representante legal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</w:tbl>
    <w:p w14:paraId="0F1F40DC" w14:textId="133581D9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3999">
        <w:rPr>
          <w:rFonts w:ascii="Times New Roman" w:hAnsi="Times New Roman" w:cs="Times New Roman"/>
          <w:b/>
          <w:bCs/>
          <w:sz w:val="24"/>
          <w:szCs w:val="24"/>
        </w:rPr>
        <w:t>Gênero do representante legal</w:t>
      </w:r>
      <w:r w:rsidR="0079093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6795BB8" w14:textId="41108065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Mulher cisgênero</w:t>
      </w:r>
      <w:r w:rsidR="0086279A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proofErr w:type="gramStart"/>
      <w:r w:rsidR="0086279A">
        <w:rPr>
          <w:rFonts w:ascii="Times New Roman" w:hAnsi="Times New Roman" w:cs="Times New Roman"/>
          <w:sz w:val="24"/>
          <w:szCs w:val="24"/>
        </w:rPr>
        <w:t xml:space="preserve">   </w:t>
      </w:r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Homem cisgênero</w:t>
      </w:r>
    </w:p>
    <w:p w14:paraId="017733B7" w14:textId="3952BA99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Mulher Transgênero</w:t>
      </w:r>
      <w:r w:rsidR="0086279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proofErr w:type="gramStart"/>
      <w:r w:rsidR="0086279A">
        <w:rPr>
          <w:rFonts w:ascii="Times New Roman" w:hAnsi="Times New Roman" w:cs="Times New Roman"/>
          <w:sz w:val="24"/>
          <w:szCs w:val="24"/>
        </w:rPr>
        <w:t xml:space="preserve">   </w:t>
      </w:r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Homem Transgênero</w:t>
      </w:r>
    </w:p>
    <w:p w14:paraId="1ED6D69F" w14:textId="39F804D9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Pessoa não Binária</w:t>
      </w:r>
      <w:r w:rsidR="0086279A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proofErr w:type="gramStart"/>
      <w:r w:rsidR="0086279A">
        <w:rPr>
          <w:rFonts w:ascii="Times New Roman" w:hAnsi="Times New Roman" w:cs="Times New Roman"/>
          <w:sz w:val="24"/>
          <w:szCs w:val="24"/>
        </w:rPr>
        <w:t xml:space="preserve"> </w:t>
      </w:r>
      <w:r w:rsidR="00290973">
        <w:rPr>
          <w:rFonts w:ascii="Times New Roman" w:hAnsi="Times New Roman" w:cs="Times New Roman"/>
          <w:sz w:val="24"/>
          <w:szCs w:val="24"/>
        </w:rPr>
        <w:t xml:space="preserve">  </w:t>
      </w:r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Não informar</w:t>
      </w:r>
    </w:p>
    <w:p w14:paraId="2B0990DA" w14:textId="77777777" w:rsidR="008465FF" w:rsidRDefault="008465FF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F464B5" w14:textId="560C258E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3999">
        <w:rPr>
          <w:rFonts w:ascii="Times New Roman" w:hAnsi="Times New Roman" w:cs="Times New Roman"/>
          <w:b/>
          <w:bCs/>
          <w:sz w:val="24"/>
          <w:szCs w:val="24"/>
        </w:rPr>
        <w:t>Raça/cor/etnia do representante legal</w:t>
      </w:r>
    </w:p>
    <w:p w14:paraId="73C5ACD8" w14:textId="103FD2CD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Branca</w:t>
      </w:r>
      <w:r w:rsidR="0086279A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proofErr w:type="gramStart"/>
      <w:r w:rsidR="0086279A">
        <w:rPr>
          <w:rFonts w:ascii="Times New Roman" w:hAnsi="Times New Roman" w:cs="Times New Roman"/>
          <w:sz w:val="24"/>
          <w:szCs w:val="24"/>
        </w:rPr>
        <w:t xml:space="preserve">   </w:t>
      </w:r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Preta</w:t>
      </w:r>
    </w:p>
    <w:p w14:paraId="5F9DB77A" w14:textId="71E104D9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Parda</w:t>
      </w:r>
      <w:r w:rsidR="008627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proofErr w:type="gramStart"/>
      <w:r w:rsidR="0086279A">
        <w:rPr>
          <w:rFonts w:ascii="Times New Roman" w:hAnsi="Times New Roman" w:cs="Times New Roman"/>
          <w:sz w:val="24"/>
          <w:szCs w:val="24"/>
        </w:rPr>
        <w:t xml:space="preserve">   </w:t>
      </w:r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Indígena</w:t>
      </w:r>
    </w:p>
    <w:p w14:paraId="18EE4B4F" w14:textId="77777777" w:rsidR="008465FF" w:rsidRDefault="008465FF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949F2F" w14:textId="68A4E4E6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3999">
        <w:rPr>
          <w:rFonts w:ascii="Times New Roman" w:hAnsi="Times New Roman" w:cs="Times New Roman"/>
          <w:b/>
          <w:bCs/>
          <w:sz w:val="24"/>
          <w:szCs w:val="24"/>
        </w:rPr>
        <w:lastRenderedPageBreak/>
        <w:t>Representante legal é pessoa com deficiência?</w:t>
      </w:r>
    </w:p>
    <w:p w14:paraId="74472E53" w14:textId="7B235D6E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999">
        <w:rPr>
          <w:rFonts w:ascii="Times New Roman" w:hAnsi="Times New Roman" w:cs="Times New Roman"/>
          <w:sz w:val="24"/>
          <w:szCs w:val="24"/>
        </w:rPr>
        <w:t>(  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Sim</w:t>
      </w:r>
      <w:r w:rsidR="000F09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proofErr w:type="gramStart"/>
      <w:r w:rsidR="000F091B">
        <w:rPr>
          <w:rFonts w:ascii="Times New Roman" w:hAnsi="Times New Roman" w:cs="Times New Roman"/>
          <w:sz w:val="24"/>
          <w:szCs w:val="24"/>
        </w:rPr>
        <w:t xml:space="preserve">   </w:t>
      </w:r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Não</w:t>
      </w:r>
    </w:p>
    <w:p w14:paraId="10F3C6DA" w14:textId="77777777" w:rsidR="008465FF" w:rsidRDefault="008465FF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C91425" w14:textId="08CBE3EE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3999">
        <w:rPr>
          <w:rFonts w:ascii="Times New Roman" w:hAnsi="Times New Roman" w:cs="Times New Roman"/>
          <w:b/>
          <w:bCs/>
          <w:sz w:val="24"/>
          <w:szCs w:val="24"/>
        </w:rPr>
        <w:t>Caso tenha marcado "sim" qual tipo da deficiência?</w:t>
      </w:r>
    </w:p>
    <w:p w14:paraId="1E2355E5" w14:textId="55AA1A44" w:rsidR="002E3999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Auditiva</w:t>
      </w:r>
      <w:r w:rsidR="0086279A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proofErr w:type="gramStart"/>
      <w:r w:rsidR="0086279A">
        <w:rPr>
          <w:rFonts w:ascii="Times New Roman" w:hAnsi="Times New Roman" w:cs="Times New Roman"/>
          <w:sz w:val="24"/>
          <w:szCs w:val="24"/>
        </w:rPr>
        <w:t xml:space="preserve">   </w:t>
      </w:r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Física</w:t>
      </w:r>
    </w:p>
    <w:p w14:paraId="49F66D22" w14:textId="744F6A4D" w:rsidR="008465FF" w:rsidRPr="002E3999" w:rsidRDefault="002E3999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Intelectual</w:t>
      </w:r>
      <w:r w:rsidR="0086279A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proofErr w:type="gramStart"/>
      <w:r w:rsidR="0086279A">
        <w:rPr>
          <w:rFonts w:ascii="Times New Roman" w:hAnsi="Times New Roman" w:cs="Times New Roman"/>
          <w:sz w:val="24"/>
          <w:szCs w:val="24"/>
        </w:rPr>
        <w:t xml:space="preserve">   </w:t>
      </w:r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Múltipla</w:t>
      </w:r>
      <w:r w:rsidR="000226F6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proofErr w:type="gramStart"/>
      <w:r w:rsidR="000226F6">
        <w:rPr>
          <w:rFonts w:ascii="Times New Roman" w:hAnsi="Times New Roman" w:cs="Times New Roman"/>
          <w:sz w:val="24"/>
          <w:szCs w:val="24"/>
        </w:rPr>
        <w:t xml:space="preserve">   </w:t>
      </w:r>
      <w:r w:rsidRPr="002E3999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2E3999">
        <w:rPr>
          <w:rFonts w:ascii="Times New Roman" w:hAnsi="Times New Roman" w:cs="Times New Roman"/>
          <w:sz w:val="24"/>
          <w:szCs w:val="24"/>
        </w:rPr>
        <w:t xml:space="preserve"> Visual</w:t>
      </w:r>
    </w:p>
    <w:p w14:paraId="36F193D7" w14:textId="07D75FA2" w:rsidR="00E3417D" w:rsidRDefault="002E3999" w:rsidP="00290973">
      <w:pPr>
        <w:shd w:val="clear" w:color="auto" w:fill="A8D08D" w:themeFill="accent6" w:themeFillTint="99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3999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290973">
        <w:rPr>
          <w:rFonts w:ascii="Times New Roman" w:hAnsi="Times New Roman" w:cs="Times New Roman"/>
          <w:sz w:val="24"/>
          <w:szCs w:val="24"/>
          <w:shd w:val="clear" w:color="auto" w:fill="A8D08D" w:themeFill="accent6" w:themeFillTint="99"/>
        </w:rPr>
        <w:tab/>
      </w:r>
      <w:r w:rsidRPr="00290973">
        <w:rPr>
          <w:rFonts w:ascii="Times New Roman" w:hAnsi="Times New Roman" w:cs="Times New Roman"/>
          <w:b/>
          <w:bCs/>
          <w:sz w:val="24"/>
          <w:szCs w:val="24"/>
          <w:shd w:val="clear" w:color="auto" w:fill="A8D08D" w:themeFill="accent6" w:themeFillTint="99"/>
        </w:rPr>
        <w:t>INFORMAÇÕES SOBRE TRAJETÓRIA CULTURAL</w:t>
      </w:r>
      <w:r w:rsidRPr="002E39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3417D" w:rsidRPr="00164C4E" w14:paraId="7259E5DD" w14:textId="77777777" w:rsidTr="005E4473">
        <w:trPr>
          <w:trHeight w:val="2711"/>
        </w:trPr>
        <w:tc>
          <w:tcPr>
            <w:tcW w:w="9039" w:type="dxa"/>
            <w:shd w:val="clear" w:color="auto" w:fill="auto"/>
          </w:tcPr>
          <w:p w14:paraId="6CC166A9" w14:textId="0EE3ECCB" w:rsidR="00E3417D" w:rsidRPr="00D37188" w:rsidRDefault="00290973" w:rsidP="008465FF">
            <w:pPr>
              <w:pStyle w:val="PargrafodaLista"/>
              <w:numPr>
                <w:ilvl w:val="1"/>
                <w:numId w:val="9"/>
              </w:numPr>
              <w:tabs>
                <w:tab w:val="left" w:pos="567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2.1 </w:t>
            </w:r>
            <w:r w:rsidR="00E3417D" w:rsidRPr="00D371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Descreva resumidamente </w:t>
            </w:r>
            <w:r w:rsidR="00D37188" w:rsidRPr="00D37188">
              <w:rPr>
                <w:rFonts w:ascii="Times New Roman" w:hAnsi="Times New Roman" w:cs="Times New Roman"/>
                <w:b/>
                <w:sz w:val="24"/>
                <w:szCs w:val="24"/>
              </w:rPr>
              <w:t>suas</w:t>
            </w:r>
            <w:r w:rsidR="00E3417D" w:rsidRPr="00D371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057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principais ações e </w:t>
            </w:r>
            <w:r w:rsidR="00E3417D" w:rsidRPr="00D371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atividades </w:t>
            </w:r>
            <w:r w:rsidR="000057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culturais </w:t>
            </w:r>
            <w:r w:rsidR="00E3417D" w:rsidRPr="00D37188">
              <w:rPr>
                <w:rFonts w:ascii="Times New Roman" w:hAnsi="Times New Roman" w:cs="Times New Roman"/>
                <w:b/>
                <w:sz w:val="24"/>
                <w:szCs w:val="24"/>
              </w:rPr>
              <w:t>desenvolvidas:</w:t>
            </w:r>
          </w:p>
          <w:p w14:paraId="330CFFFE" w14:textId="77777777" w:rsidR="004E00E2" w:rsidRDefault="00D37188" w:rsidP="008465FF">
            <w:pPr>
              <w:tabs>
                <w:tab w:val="left" w:pos="567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Cs/>
                <w:i/>
                <w:iCs/>
                <w:color w:val="FF0000"/>
              </w:rPr>
            </w:pPr>
            <w:r w:rsidRPr="00D37188">
              <w:rPr>
                <w:rFonts w:ascii="Times New Roman" w:hAnsi="Times New Roman" w:cs="Times New Roman"/>
                <w:bCs/>
                <w:i/>
                <w:iCs/>
                <w:color w:val="FF0000"/>
              </w:rPr>
              <w:t xml:space="preserve">Aqui, conte, </w:t>
            </w:r>
            <w:r w:rsidR="000057DD">
              <w:rPr>
                <w:rFonts w:ascii="Times New Roman" w:hAnsi="Times New Roman" w:cs="Times New Roman"/>
                <w:bCs/>
                <w:i/>
                <w:iCs/>
                <w:color w:val="FF0000"/>
              </w:rPr>
              <w:t xml:space="preserve">sobre você </w:t>
            </w:r>
            <w:r w:rsidRPr="00D37188">
              <w:rPr>
                <w:rFonts w:ascii="Times New Roman" w:hAnsi="Times New Roman" w:cs="Times New Roman"/>
                <w:bCs/>
                <w:i/>
                <w:iCs/>
                <w:color w:val="FF0000"/>
              </w:rPr>
              <w:t>o mais detalhadamente possível, sobre as ações culturais que você realizou, informando</w:t>
            </w:r>
            <w:r w:rsidRPr="00290973">
              <w:rPr>
                <w:rFonts w:ascii="Times New Roman" w:hAnsi="Times New Roman" w:cs="Times New Roman"/>
                <w:bCs/>
                <w:i/>
                <w:iCs/>
                <w:color w:val="FF0000"/>
              </w:rPr>
              <w:t xml:space="preserve"> </w:t>
            </w:r>
            <w:r w:rsidRPr="00D37188">
              <w:rPr>
                <w:rFonts w:ascii="Times New Roman" w:hAnsi="Times New Roman" w:cs="Times New Roman"/>
                <w:bCs/>
                <w:i/>
                <w:iCs/>
                <w:color w:val="FF0000"/>
              </w:rPr>
              <w:t>em que área ou segmento cultural atuou, em que local realizou suas atividades, entre outras</w:t>
            </w:r>
            <w:r w:rsidRPr="00290973">
              <w:rPr>
                <w:rFonts w:ascii="Times New Roman" w:hAnsi="Times New Roman" w:cs="Times New Roman"/>
                <w:bCs/>
                <w:i/>
                <w:iCs/>
                <w:color w:val="FF0000"/>
              </w:rPr>
              <w:t xml:space="preserve"> </w:t>
            </w:r>
            <w:r w:rsidR="00867F59" w:rsidRPr="00290973">
              <w:rPr>
                <w:rFonts w:ascii="Times New Roman" w:hAnsi="Times New Roman" w:cs="Times New Roman"/>
                <w:bCs/>
                <w:i/>
                <w:iCs/>
                <w:color w:val="FF0000"/>
              </w:rPr>
              <w:t>informações.</w:t>
            </w:r>
          </w:p>
          <w:p w14:paraId="7A9539C3" w14:textId="77777777" w:rsidR="004E00E2" w:rsidRDefault="004E00E2" w:rsidP="008465FF">
            <w:pPr>
              <w:tabs>
                <w:tab w:val="left" w:pos="567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Cs/>
                <w:i/>
                <w:iCs/>
                <w:color w:val="FF0000"/>
              </w:rPr>
            </w:pPr>
          </w:p>
          <w:p w14:paraId="2FF1841F" w14:textId="77777777" w:rsidR="004E00E2" w:rsidRDefault="004E00E2" w:rsidP="008465FF">
            <w:pPr>
              <w:tabs>
                <w:tab w:val="left" w:pos="567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Cs/>
                <w:i/>
                <w:iCs/>
                <w:color w:val="FF0000"/>
              </w:rPr>
            </w:pPr>
          </w:p>
          <w:p w14:paraId="744CCCCD" w14:textId="77777777" w:rsidR="004E00E2" w:rsidRDefault="004E00E2" w:rsidP="008465FF">
            <w:pPr>
              <w:tabs>
                <w:tab w:val="left" w:pos="567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Cs/>
                <w:i/>
                <w:iCs/>
                <w:color w:val="FF0000"/>
              </w:rPr>
            </w:pPr>
          </w:p>
          <w:p w14:paraId="2CEAB1E9" w14:textId="77777777" w:rsidR="004E00E2" w:rsidRDefault="004E00E2" w:rsidP="008465FF">
            <w:pPr>
              <w:tabs>
                <w:tab w:val="left" w:pos="567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Cs/>
                <w:i/>
                <w:iCs/>
                <w:color w:val="FF0000"/>
              </w:rPr>
            </w:pPr>
          </w:p>
          <w:p w14:paraId="293342DA" w14:textId="77777777" w:rsidR="004E00E2" w:rsidRDefault="004E00E2" w:rsidP="008465FF">
            <w:pPr>
              <w:tabs>
                <w:tab w:val="left" w:pos="567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Cs/>
                <w:i/>
                <w:iCs/>
                <w:color w:val="FF0000"/>
              </w:rPr>
            </w:pPr>
          </w:p>
          <w:p w14:paraId="28C1CB4D" w14:textId="77777777" w:rsidR="004E00E2" w:rsidRDefault="004E00E2" w:rsidP="008465FF">
            <w:pPr>
              <w:tabs>
                <w:tab w:val="left" w:pos="567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Cs/>
                <w:i/>
                <w:iCs/>
                <w:color w:val="FF0000"/>
              </w:rPr>
            </w:pPr>
          </w:p>
          <w:p w14:paraId="3A127D33" w14:textId="55840E7B" w:rsidR="004E00E2" w:rsidRPr="003B6F2F" w:rsidRDefault="004E00E2" w:rsidP="008465FF">
            <w:pPr>
              <w:tabs>
                <w:tab w:val="left" w:pos="567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Cs/>
                <w:i/>
                <w:iCs/>
                <w:color w:val="FF0000"/>
              </w:rPr>
            </w:pPr>
          </w:p>
        </w:tc>
      </w:tr>
      <w:tr w:rsidR="00E3417D" w:rsidRPr="00164C4E" w14:paraId="2739AC33" w14:textId="77777777" w:rsidTr="009D7641">
        <w:trPr>
          <w:trHeight w:val="1607"/>
        </w:trPr>
        <w:tc>
          <w:tcPr>
            <w:tcW w:w="9039" w:type="dxa"/>
            <w:shd w:val="clear" w:color="auto" w:fill="auto"/>
          </w:tcPr>
          <w:p w14:paraId="08848B84" w14:textId="03B54D93" w:rsidR="00D225E5" w:rsidRPr="00D225E5" w:rsidRDefault="00D225E5" w:rsidP="00D225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25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2.2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D225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omo começou a sua trajetória cultural?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Quantos anos de atuação cultural?</w:t>
            </w:r>
          </w:p>
          <w:p w14:paraId="1CB58472" w14:textId="3F272DED" w:rsidR="00605FE0" w:rsidRPr="00D225E5" w:rsidRDefault="003B6F2F" w:rsidP="001447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ED0000"/>
              </w:rPr>
            </w:pPr>
            <w:r>
              <w:rPr>
                <w:rFonts w:ascii="Times New Roman" w:hAnsi="Times New Roman" w:cs="Times New Roman"/>
                <w:i/>
                <w:iCs/>
                <w:color w:val="ED0000"/>
              </w:rPr>
              <w:t>(</w:t>
            </w:r>
            <w:r w:rsidR="00D225E5" w:rsidRPr="00D225E5">
              <w:rPr>
                <w:rFonts w:ascii="Times New Roman" w:hAnsi="Times New Roman" w:cs="Times New Roman"/>
                <w:i/>
                <w:iCs/>
                <w:color w:val="ED0000"/>
              </w:rPr>
              <w:t>Descreva como e quando começou a sua trajetória na cultura, informando onde seus projetos foram iniciados, indicando há quanto tempo você os desenvolve</w:t>
            </w:r>
            <w:r>
              <w:rPr>
                <w:rFonts w:ascii="Times New Roman" w:hAnsi="Times New Roman" w:cs="Times New Roman"/>
                <w:i/>
                <w:iCs/>
                <w:color w:val="ED0000"/>
              </w:rPr>
              <w:t>).</w:t>
            </w:r>
            <w:r w:rsidR="00867F59">
              <w:rPr>
                <w:rFonts w:ascii="Times New Roman" w:hAnsi="Times New Roman" w:cs="Times New Roman"/>
                <w:i/>
                <w:iCs/>
                <w:color w:val="ED0000"/>
              </w:rPr>
              <w:t xml:space="preserve"> </w:t>
            </w:r>
            <w:r w:rsidR="00867F59">
              <w:rPr>
                <w:rFonts w:ascii="Times New Roman" w:hAnsi="Times New Roman" w:cs="Times New Roman"/>
                <w:bCs/>
                <w:i/>
                <w:iCs/>
                <w:color w:val="FF0000"/>
              </w:rPr>
              <w:t>Se for representante de algum grupo, fale sobre o grupo, quantas pessoas fazem parte, qual sua função no grupo, o tempo de atuação</w:t>
            </w:r>
          </w:p>
          <w:p w14:paraId="6C7DA7E8" w14:textId="77777777" w:rsidR="00D225E5" w:rsidRDefault="00D225E5" w:rsidP="00D225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C00000"/>
              </w:rPr>
            </w:pPr>
          </w:p>
          <w:p w14:paraId="59C4D4AF" w14:textId="77777777" w:rsidR="00F50B83" w:rsidRDefault="00F50B83" w:rsidP="00D225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C00000"/>
              </w:rPr>
            </w:pPr>
          </w:p>
          <w:p w14:paraId="1626A0C0" w14:textId="77777777" w:rsidR="00D225E5" w:rsidRDefault="00D225E5" w:rsidP="00D225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  <w:p w14:paraId="55DD5604" w14:textId="553AA6E4" w:rsidR="004E00E2" w:rsidRPr="00D225E5" w:rsidRDefault="004E00E2" w:rsidP="00D225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E3417D" w:rsidRPr="00164C4E" w14:paraId="715BFC46" w14:textId="77777777" w:rsidTr="005E4473">
        <w:tc>
          <w:tcPr>
            <w:tcW w:w="9039" w:type="dxa"/>
            <w:shd w:val="clear" w:color="auto" w:fill="auto"/>
          </w:tcPr>
          <w:p w14:paraId="196FBC8B" w14:textId="79FA33BE" w:rsidR="00D44695" w:rsidRPr="00E4554E" w:rsidRDefault="00E4554E" w:rsidP="00E4554E">
            <w:pPr>
              <w:tabs>
                <w:tab w:val="left" w:pos="0"/>
                <w:tab w:val="left" w:pos="317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Cs/>
                <w:i/>
                <w:iCs/>
                <w:color w:val="ED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2.3 </w:t>
            </w:r>
            <w:r w:rsidR="00EB51E3" w:rsidRPr="00E4554E">
              <w:rPr>
                <w:rFonts w:ascii="Times New Roman" w:hAnsi="Times New Roman" w:cs="Times New Roman"/>
                <w:b/>
              </w:rPr>
              <w:t xml:space="preserve">Seu fazer cultural contribui ou contribuiu </w:t>
            </w:r>
            <w:r w:rsidR="00EB51E3" w:rsidRPr="00E455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 a comunidade(s) em que atua, tais como realização de ações dentro da comunidade? </w:t>
            </w:r>
            <w:r w:rsidR="00EB51E3" w:rsidRPr="00E4554E">
              <w:rPr>
                <w:rFonts w:ascii="Times New Roman" w:hAnsi="Times New Roman" w:cs="Times New Roman"/>
                <w:bCs/>
                <w:i/>
                <w:iCs/>
                <w:color w:val="ED0000"/>
                <w:sz w:val="24"/>
                <w:szCs w:val="24"/>
              </w:rPr>
              <w:t>Conte um pouco sobre essa experiência.</w:t>
            </w:r>
          </w:p>
          <w:p w14:paraId="5BF6195B" w14:textId="77777777" w:rsidR="00EB51E3" w:rsidRDefault="00EB51E3" w:rsidP="00EB51E3">
            <w:pPr>
              <w:pStyle w:val="PargrafodaLista"/>
              <w:tabs>
                <w:tab w:val="left" w:pos="0"/>
                <w:tab w:val="left" w:pos="317"/>
              </w:tabs>
              <w:spacing w:after="0" w:line="240" w:lineRule="auto"/>
              <w:ind w:left="360"/>
              <w:jc w:val="both"/>
              <w:textAlignment w:val="baseline"/>
              <w:rPr>
                <w:rFonts w:ascii="Times New Roman" w:hAnsi="Times New Roman" w:cs="Times New Roman"/>
                <w:b/>
              </w:rPr>
            </w:pPr>
          </w:p>
          <w:p w14:paraId="1976C9A0" w14:textId="77777777" w:rsidR="004E00E2" w:rsidRPr="00EB51E3" w:rsidRDefault="004E00E2" w:rsidP="00EB51E3">
            <w:pPr>
              <w:pStyle w:val="PargrafodaLista"/>
              <w:tabs>
                <w:tab w:val="left" w:pos="0"/>
                <w:tab w:val="left" w:pos="317"/>
              </w:tabs>
              <w:spacing w:after="0" w:line="240" w:lineRule="auto"/>
              <w:ind w:left="360"/>
              <w:jc w:val="both"/>
              <w:textAlignment w:val="baseline"/>
              <w:rPr>
                <w:rFonts w:ascii="Times New Roman" w:hAnsi="Times New Roman" w:cs="Times New Roman"/>
                <w:b/>
              </w:rPr>
            </w:pPr>
          </w:p>
          <w:p w14:paraId="2D45FF32" w14:textId="77777777" w:rsidR="00E3417D" w:rsidRPr="005F78B0" w:rsidRDefault="00E3417D" w:rsidP="008465FF">
            <w:pPr>
              <w:tabs>
                <w:tab w:val="left" w:pos="567"/>
              </w:tabs>
              <w:spacing w:after="0" w:line="240" w:lineRule="auto"/>
              <w:jc w:val="both"/>
              <w:textAlignment w:val="baseline"/>
              <w:rPr>
                <w:rFonts w:ascii="Arial" w:hAnsi="Arial" w:cs="Arial"/>
                <w:bCs/>
              </w:rPr>
            </w:pPr>
          </w:p>
        </w:tc>
      </w:tr>
      <w:tr w:rsidR="003B6F2F" w:rsidRPr="00164C4E" w14:paraId="088172CE" w14:textId="77777777" w:rsidTr="005E4473">
        <w:tc>
          <w:tcPr>
            <w:tcW w:w="9039" w:type="dxa"/>
            <w:shd w:val="clear" w:color="auto" w:fill="auto"/>
          </w:tcPr>
          <w:p w14:paraId="3D3C2A23" w14:textId="3C584EB7" w:rsidR="003B6F2F" w:rsidRDefault="00867F59" w:rsidP="00867F59">
            <w:pPr>
              <w:pStyle w:val="PargrafodaLista"/>
              <w:tabs>
                <w:tab w:val="left" w:pos="0"/>
                <w:tab w:val="left" w:pos="317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bCs/>
                <w:i/>
                <w:iCs/>
                <w:color w:val="FF000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2.4 </w:t>
            </w:r>
            <w:r w:rsidR="003B6F2F" w:rsidRPr="00222F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Participou ou realizou eventos culturais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em Rubelita ou </w:t>
            </w:r>
            <w:r w:rsidR="003B6F2F" w:rsidRPr="00222F5B">
              <w:rPr>
                <w:rFonts w:ascii="Times New Roman" w:hAnsi="Times New Roman" w:cs="Times New Roman"/>
                <w:b/>
                <w:sz w:val="24"/>
                <w:szCs w:val="24"/>
              </w:rPr>
              <w:t>em outros municípios nos últimos quatro anos? Se a resposta for sim, cite quais foram os eventos, datas.</w:t>
            </w:r>
            <w:r w:rsidR="003B6F2F" w:rsidRPr="003B6F2F">
              <w:rPr>
                <w:rFonts w:ascii="Times New Roman" w:hAnsi="Times New Roman" w:cs="Times New Roman"/>
                <w:b/>
              </w:rPr>
              <w:t xml:space="preserve"> </w:t>
            </w:r>
            <w:r w:rsidR="003B6F2F" w:rsidRPr="003B6F2F">
              <w:rPr>
                <w:rFonts w:ascii="Times New Roman" w:hAnsi="Times New Roman" w:cs="Times New Roman"/>
                <w:bCs/>
                <w:i/>
                <w:color w:val="FF0000"/>
              </w:rPr>
              <w:t xml:space="preserve">(A informação deverá ser </w:t>
            </w:r>
            <w:r w:rsidR="003B6F2F" w:rsidRPr="003B6F2F">
              <w:rPr>
                <w:rFonts w:ascii="Times New Roman" w:hAnsi="Times New Roman" w:cs="Times New Roman"/>
                <w:bCs/>
                <w:i/>
                <w:iCs/>
                <w:color w:val="FF0000"/>
              </w:rPr>
              <w:t xml:space="preserve">comprovada documental, com fotos, prints, cartazes, links de redes socias, </w:t>
            </w:r>
            <w:proofErr w:type="spellStart"/>
            <w:r w:rsidR="003B6F2F" w:rsidRPr="003B6F2F">
              <w:rPr>
                <w:rFonts w:ascii="Times New Roman" w:hAnsi="Times New Roman" w:cs="Times New Roman"/>
                <w:bCs/>
                <w:i/>
                <w:iCs/>
                <w:color w:val="FF0000"/>
              </w:rPr>
              <w:t>etc</w:t>
            </w:r>
            <w:proofErr w:type="spellEnd"/>
            <w:r w:rsidR="003B6F2F" w:rsidRPr="003B6F2F">
              <w:rPr>
                <w:rFonts w:ascii="Times New Roman" w:hAnsi="Times New Roman" w:cs="Times New Roman"/>
                <w:bCs/>
                <w:i/>
                <w:iCs/>
                <w:color w:val="FF0000"/>
              </w:rPr>
              <w:t>).</w:t>
            </w:r>
          </w:p>
          <w:p w14:paraId="5970883B" w14:textId="77777777" w:rsidR="00D44695" w:rsidRPr="00D44695" w:rsidRDefault="00D44695" w:rsidP="00D44695">
            <w:pPr>
              <w:tabs>
                <w:tab w:val="left" w:pos="0"/>
                <w:tab w:val="left" w:pos="317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Cs/>
                <w:i/>
                <w:iCs/>
                <w:color w:val="FF0000"/>
              </w:rPr>
            </w:pPr>
          </w:p>
          <w:p w14:paraId="5BA949CF" w14:textId="3D95CC0B" w:rsidR="003B6F2F" w:rsidRPr="003B6F2F" w:rsidRDefault="003B6F2F" w:rsidP="003B6F2F">
            <w:pPr>
              <w:pStyle w:val="PargrafodaLista"/>
              <w:tabs>
                <w:tab w:val="left" w:pos="0"/>
                <w:tab w:val="left" w:pos="317"/>
              </w:tabs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bCs/>
                <w:i/>
                <w:iCs/>
                <w:color w:val="FF0000"/>
              </w:rPr>
            </w:pPr>
          </w:p>
        </w:tc>
      </w:tr>
      <w:tr w:rsidR="00E3417D" w:rsidRPr="00EB51E3" w14:paraId="77E33C6E" w14:textId="77777777" w:rsidTr="005E4473">
        <w:tc>
          <w:tcPr>
            <w:tcW w:w="9039" w:type="dxa"/>
            <w:shd w:val="clear" w:color="auto" w:fill="auto"/>
          </w:tcPr>
          <w:p w14:paraId="70EA04D5" w14:textId="4C217D28" w:rsidR="00E3417D" w:rsidRPr="00EB51E3" w:rsidRDefault="00E3417D" w:rsidP="00867F59">
            <w:pPr>
              <w:pStyle w:val="PargrafodaLista"/>
              <w:numPr>
                <w:ilvl w:val="1"/>
                <w:numId w:val="12"/>
              </w:numPr>
              <w:tabs>
                <w:tab w:val="left" w:pos="315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1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Qual a contribuição da</w:t>
            </w:r>
            <w:r w:rsidR="009D7641" w:rsidRPr="00EB51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sua</w:t>
            </w:r>
            <w:r w:rsidRPr="00EB51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atuação</w:t>
            </w:r>
            <w:r w:rsidR="009D7641" w:rsidRPr="00EB51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ou</w:t>
            </w:r>
            <w:r w:rsidRPr="00EB51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do grupo para o reconhecimento</w:t>
            </w:r>
            <w:r w:rsidR="009D7641" w:rsidRPr="00EB51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EB51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difusão,</w:t>
            </w:r>
            <w:r w:rsidR="000057DD" w:rsidRPr="00EB51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B51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valorização e preservação da Cultura Popular do município? (marque somente uma opção)</w:t>
            </w:r>
          </w:p>
          <w:p w14:paraId="5CC865E0" w14:textId="1C52430A" w:rsidR="00E3417D" w:rsidRPr="00EB51E3" w:rsidRDefault="003B6F2F" w:rsidP="008465FF">
            <w:pPr>
              <w:tabs>
                <w:tab w:val="left" w:pos="567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51E3">
              <w:rPr>
                <w:rFonts w:ascii="Times New Roman" w:hAnsi="Times New Roman" w:cs="Times New Roman"/>
                <w:sz w:val="24"/>
                <w:szCs w:val="24"/>
              </w:rPr>
              <w:t>( )</w:t>
            </w:r>
            <w:proofErr w:type="gramEnd"/>
            <w:r w:rsidR="00E3417D" w:rsidRPr="00EB51E3">
              <w:rPr>
                <w:rFonts w:ascii="Times New Roman" w:hAnsi="Times New Roman" w:cs="Times New Roman"/>
                <w:sz w:val="24"/>
                <w:szCs w:val="24"/>
              </w:rPr>
              <w:t xml:space="preserve"> Atuação e atividade cultural é restrita ao próprio grupo;</w:t>
            </w:r>
          </w:p>
          <w:p w14:paraId="0EF91E04" w14:textId="42C70E31" w:rsidR="00E3417D" w:rsidRPr="00EB51E3" w:rsidRDefault="003B6F2F" w:rsidP="008465FF">
            <w:pPr>
              <w:tabs>
                <w:tab w:val="left" w:pos="567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51E3">
              <w:rPr>
                <w:rFonts w:ascii="Times New Roman" w:hAnsi="Times New Roman" w:cs="Times New Roman"/>
                <w:sz w:val="24"/>
                <w:szCs w:val="24"/>
              </w:rPr>
              <w:t>( )</w:t>
            </w:r>
            <w:proofErr w:type="gramEnd"/>
            <w:r w:rsidR="00E3417D" w:rsidRPr="00EB51E3">
              <w:rPr>
                <w:rFonts w:ascii="Times New Roman" w:hAnsi="Times New Roman" w:cs="Times New Roman"/>
                <w:sz w:val="24"/>
                <w:szCs w:val="24"/>
              </w:rPr>
              <w:t xml:space="preserve"> Atuação e atividade cultural é compartilhada com </w:t>
            </w:r>
            <w:r w:rsidR="00EB51E3" w:rsidRPr="00EB51E3"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  <w:r w:rsidR="001529F3" w:rsidRPr="00EB51E3">
              <w:rPr>
                <w:rFonts w:ascii="Times New Roman" w:hAnsi="Times New Roman" w:cs="Times New Roman"/>
              </w:rPr>
              <w:t xml:space="preserve"> Contribuição do agente cultural à(s) comunidade(s) em que atua, tais como realização de ações dentro da comunidade</w:t>
            </w:r>
            <w:r w:rsidR="001529F3" w:rsidRPr="00EB51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29F3" w:rsidRPr="00EB51E3">
              <w:rPr>
                <w:rFonts w:ascii="Times New Roman" w:hAnsi="Times New Roman" w:cs="Times New Roman"/>
              </w:rPr>
              <w:t>Contribuição do agente cultural à(s) comunidade(s) em que atua, tais como realização de ações dentro da comunidade</w:t>
            </w:r>
            <w:r w:rsidR="001529F3" w:rsidRPr="00EB51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3417D" w:rsidRPr="00EB51E3">
              <w:rPr>
                <w:rFonts w:ascii="Times New Roman" w:hAnsi="Times New Roman" w:cs="Times New Roman"/>
                <w:sz w:val="24"/>
                <w:szCs w:val="24"/>
              </w:rPr>
              <w:t>ros</w:t>
            </w:r>
            <w:proofErr w:type="spellEnd"/>
            <w:r w:rsidR="00E3417D" w:rsidRPr="00EB51E3">
              <w:rPr>
                <w:rFonts w:ascii="Times New Roman" w:hAnsi="Times New Roman" w:cs="Times New Roman"/>
                <w:sz w:val="24"/>
                <w:szCs w:val="24"/>
              </w:rPr>
              <w:t xml:space="preserve"> da família, aprendizes diretos e indiretos;</w:t>
            </w:r>
          </w:p>
          <w:p w14:paraId="0601388D" w14:textId="5DA122E6" w:rsidR="001E0FFC" w:rsidRPr="00EB51E3" w:rsidRDefault="00E3417D" w:rsidP="008465FF">
            <w:pPr>
              <w:tabs>
                <w:tab w:val="left" w:pos="567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51E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90973" w:rsidRPr="00EB51E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B51E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  <w:r w:rsidRPr="00EB51E3">
              <w:rPr>
                <w:rFonts w:ascii="Times New Roman" w:hAnsi="Times New Roman" w:cs="Times New Roman"/>
                <w:sz w:val="24"/>
                <w:szCs w:val="24"/>
              </w:rPr>
              <w:t xml:space="preserve"> Atuação e atividade cultural é</w:t>
            </w:r>
            <w:r w:rsidR="001E0FFC" w:rsidRPr="00EB51E3">
              <w:rPr>
                <w:rFonts w:ascii="Times New Roman" w:hAnsi="Times New Roman" w:cs="Times New Roman"/>
                <w:sz w:val="24"/>
                <w:szCs w:val="24"/>
              </w:rPr>
              <w:t xml:space="preserve"> executada no município em apresentações culturais, shows,</w:t>
            </w:r>
            <w:r w:rsidR="000F2360" w:rsidRPr="00EB51E3">
              <w:rPr>
                <w:rFonts w:ascii="Times New Roman" w:hAnsi="Times New Roman" w:cs="Times New Roman"/>
                <w:sz w:val="24"/>
                <w:szCs w:val="24"/>
              </w:rPr>
              <w:t xml:space="preserve"> oficinas,</w:t>
            </w:r>
            <w:r w:rsidR="001E0FFC" w:rsidRPr="00EB51E3">
              <w:rPr>
                <w:rFonts w:ascii="Times New Roman" w:hAnsi="Times New Roman" w:cs="Times New Roman"/>
                <w:sz w:val="24"/>
                <w:szCs w:val="24"/>
              </w:rPr>
              <w:t xml:space="preserve"> ações realizadas pela Secretaria Municipal de Cultura e Patrimônio do Município.</w:t>
            </w:r>
          </w:p>
        </w:tc>
      </w:tr>
    </w:tbl>
    <w:p w14:paraId="49F6B3CA" w14:textId="2EE79E47" w:rsidR="004C710C" w:rsidRPr="00EB51E3" w:rsidRDefault="004C710C" w:rsidP="008465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212E99" w14:textId="7A91E5A8" w:rsidR="00290973" w:rsidRDefault="00290973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Data:       /        / 2025</w:t>
      </w:r>
    </w:p>
    <w:p w14:paraId="07F968ED" w14:textId="5DFF02F4" w:rsidR="00290973" w:rsidRDefault="00290973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Nome Completo:_____________________________________________________________</w:t>
      </w:r>
    </w:p>
    <w:p w14:paraId="0196B261" w14:textId="38EB08B9" w:rsidR="00290973" w:rsidRDefault="00290973" w:rsidP="00846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Assinatura:__________________________________________________________________</w:t>
      </w:r>
    </w:p>
    <w:p w14:paraId="0056789B" w14:textId="77777777" w:rsidR="00222F5B" w:rsidRDefault="00222F5B" w:rsidP="00F50B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347F8A" w14:textId="25AE1013" w:rsidR="00D44695" w:rsidRPr="00F50B83" w:rsidRDefault="00D44695" w:rsidP="00F50B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4695">
        <w:rPr>
          <w:rFonts w:ascii="Times New Roman" w:hAnsi="Times New Roman" w:cs="Times New Roman"/>
          <w:b/>
          <w:bCs/>
          <w:sz w:val="24"/>
          <w:szCs w:val="24"/>
        </w:rPr>
        <w:t xml:space="preserve">DOCUMENTAÇÃO OBRIGATÓRIA </w:t>
      </w:r>
    </w:p>
    <w:p w14:paraId="6261D5FF" w14:textId="59EBA648" w:rsidR="00BD6B85" w:rsidRPr="00EB51E3" w:rsidRDefault="00D44695" w:rsidP="00D4469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695">
        <w:rPr>
          <w:rFonts w:ascii="Times New Roman" w:hAnsi="Times New Roman" w:cs="Times New Roman"/>
          <w:sz w:val="24"/>
          <w:szCs w:val="24"/>
        </w:rPr>
        <w:t>Junte documentos que comprovem a sua atuação cultural, tais como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50B83">
        <w:rPr>
          <w:rFonts w:ascii="Times New Roman" w:hAnsi="Times New Roman" w:cs="Times New Roman"/>
          <w:sz w:val="24"/>
          <w:szCs w:val="24"/>
        </w:rPr>
        <w:t xml:space="preserve">fotos, </w:t>
      </w:r>
      <w:r>
        <w:rPr>
          <w:rFonts w:ascii="Times New Roman" w:hAnsi="Times New Roman" w:cs="Times New Roman"/>
          <w:sz w:val="24"/>
          <w:szCs w:val="24"/>
        </w:rPr>
        <w:t>portfólio,</w:t>
      </w:r>
      <w:r w:rsidRPr="00D44695">
        <w:rPr>
          <w:rFonts w:ascii="Times New Roman" w:hAnsi="Times New Roman" w:cs="Times New Roman"/>
          <w:sz w:val="24"/>
          <w:szCs w:val="24"/>
        </w:rPr>
        <w:t xml:space="preserve"> cartazes, folders, reportagens de revistas, certificados, premiações, </w:t>
      </w:r>
      <w:r w:rsidRPr="000B261A">
        <w:rPr>
          <w:rFonts w:ascii="Times New Roman" w:hAnsi="Times New Roman" w:cs="Times New Roman"/>
          <w:color w:val="000000"/>
          <w:sz w:val="24"/>
          <w:szCs w:val="24"/>
        </w:rPr>
        <w:t xml:space="preserve">devendo o material estar relacionado à categoria para qual está sendo realizada a inscrição, </w:t>
      </w:r>
      <w:r w:rsidRPr="0033510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contendo data, ano, local, especificação clara do agente cultural que o identifique</w:t>
      </w:r>
      <w:r w:rsidRPr="000B261A"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link de rede social, pr</w:t>
      </w:r>
      <w:r w:rsidR="00E4554E">
        <w:rPr>
          <w:rFonts w:ascii="Times New Roman" w:hAnsi="Times New Roman" w:cs="Times New Roman"/>
          <w:color w:val="000000"/>
          <w:sz w:val="24"/>
          <w:szCs w:val="24"/>
        </w:rPr>
        <w:t>int.</w:t>
      </w:r>
    </w:p>
    <w:sectPr w:rsidR="00BD6B85" w:rsidRPr="00EB51E3" w:rsidSect="005E290B">
      <w:headerReference w:type="default" r:id="rId11"/>
      <w:footerReference w:type="default" r:id="rId12"/>
      <w:pgSz w:w="11906" w:h="16838"/>
      <w:pgMar w:top="1170" w:right="1440" w:bottom="818" w:left="1440" w:header="283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31BBF" w14:textId="77777777" w:rsidR="00163AC6" w:rsidRDefault="00163AC6">
      <w:pPr>
        <w:spacing w:after="0" w:line="240" w:lineRule="auto"/>
      </w:pPr>
      <w:r>
        <w:separator/>
      </w:r>
    </w:p>
  </w:endnote>
  <w:endnote w:type="continuationSeparator" w:id="0">
    <w:p w14:paraId="25DA5CDE" w14:textId="77777777" w:rsidR="00163AC6" w:rsidRDefault="00163AC6">
      <w:pPr>
        <w:spacing w:after="0" w:line="240" w:lineRule="auto"/>
      </w:pPr>
      <w:r>
        <w:continuationSeparator/>
      </w:r>
    </w:p>
  </w:endnote>
  <w:endnote w:type="continuationNotice" w:id="1">
    <w:p w14:paraId="611DE3D8" w14:textId="77777777" w:rsidR="00163AC6" w:rsidRDefault="00163A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2B99527-EF91-492E-A41E-0DB217B89984}"/>
    <w:embedBold r:id="rId2" w:fontKey="{2ED1E923-1209-4D24-BB40-2EF64B9A5C2F}"/>
    <w:embedItalic r:id="rId3" w:fontKey="{C133A319-59EF-4C17-A9D8-6BD3AEAB5F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A647641-45E0-4DDD-B7E3-774AFE9C9602}"/>
    <w:embedItalic r:id="rId5" w:fontKey="{99EAB0E6-903C-4D0F-A885-8F47E72F6A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A209D59-C54F-47DF-855D-BD5DF04D9C7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78248" w14:textId="5A333583" w:rsidR="002F0C4B" w:rsidRPr="00502614" w:rsidRDefault="004E00E2" w:rsidP="004E00E2">
    <w:pPr>
      <w:pStyle w:val="Rodap"/>
      <w:ind w:firstLine="1134"/>
      <w:rPr>
        <w:color w:val="FF0000"/>
      </w:rPr>
    </w:pPr>
    <w:r w:rsidRPr="003D3630">
      <w:rPr>
        <w:noProof/>
        <w:color w:val="FF0000"/>
      </w:rPr>
      <w:drawing>
        <wp:inline distT="0" distB="0" distL="0" distR="0" wp14:anchorId="7998C7F8" wp14:editId="753C5CB7">
          <wp:extent cx="1518758" cy="556115"/>
          <wp:effectExtent l="0" t="0" r="0" b="0"/>
          <wp:docPr id="2057928697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028" cy="571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42ADA">
      <w:rPr>
        <w:rFonts w:ascii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1EB8FEDD" wp14:editId="3A162D31">
          <wp:extent cx="1530575" cy="556260"/>
          <wp:effectExtent l="0" t="0" r="0" b="0"/>
          <wp:docPr id="163667078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645" cy="557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7385"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15FC2A86" wp14:editId="1FEB3548">
          <wp:simplePos x="0" y="0"/>
          <wp:positionH relativeFrom="column">
            <wp:posOffset>464185</wp:posOffset>
          </wp:positionH>
          <wp:positionV relativeFrom="paragraph">
            <wp:posOffset>9662795</wp:posOffset>
          </wp:positionV>
          <wp:extent cx="873760" cy="745490"/>
          <wp:effectExtent l="0" t="0" r="2540" b="0"/>
          <wp:wrapSquare wrapText="bothSides"/>
          <wp:docPr id="195680087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10168" w:type="dxa"/>
      <w:tblInd w:w="-1127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4158"/>
      <w:gridCol w:w="3005"/>
      <w:gridCol w:w="3005"/>
    </w:tblGrid>
    <w:tr w:rsidR="002F0C4B" w14:paraId="06111DEF" w14:textId="77777777" w:rsidTr="00306EEE">
      <w:trPr>
        <w:trHeight w:val="300"/>
      </w:trPr>
      <w:tc>
        <w:tcPr>
          <w:tcW w:w="4158" w:type="dxa"/>
        </w:tcPr>
        <w:p w14:paraId="1D0DFD2B" w14:textId="6620FCBB" w:rsidR="002F0C4B" w:rsidRDefault="002F0C4B" w:rsidP="00306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 w:right="-303" w:firstLine="332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CB61B82" w14:textId="609C4571" w:rsidR="002F0C4B" w:rsidRDefault="002F0C4B" w:rsidP="00306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color w:val="000000"/>
            </w:rPr>
          </w:pPr>
        </w:p>
      </w:tc>
      <w:tc>
        <w:tcPr>
          <w:tcW w:w="3005" w:type="dxa"/>
        </w:tcPr>
        <w:p w14:paraId="314A2F9B" w14:textId="673B72DD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78F27733" w14:textId="70DA13F6" w:rsidR="00097385" w:rsidRDefault="00097385" w:rsidP="00097385">
    <w:pPr>
      <w:pStyle w:val="Rodap"/>
      <w:rPr>
        <w:color w:val="000000"/>
      </w:rPr>
    </w:pPr>
  </w:p>
  <w:p w14:paraId="59B61E62" w14:textId="3BDEC183" w:rsidR="002F0C4B" w:rsidRPr="00502614" w:rsidRDefault="00502614" w:rsidP="00502614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85D1C" w14:textId="77777777" w:rsidR="00163AC6" w:rsidRDefault="00163AC6">
      <w:pPr>
        <w:spacing w:after="0" w:line="240" w:lineRule="auto"/>
      </w:pPr>
      <w:r>
        <w:separator/>
      </w:r>
    </w:p>
  </w:footnote>
  <w:footnote w:type="continuationSeparator" w:id="0">
    <w:p w14:paraId="6E1620EF" w14:textId="77777777" w:rsidR="00163AC6" w:rsidRDefault="00163AC6">
      <w:pPr>
        <w:spacing w:after="0" w:line="240" w:lineRule="auto"/>
      </w:pPr>
      <w:r>
        <w:continuationSeparator/>
      </w:r>
    </w:p>
  </w:footnote>
  <w:footnote w:type="continuationNotice" w:id="1">
    <w:p w14:paraId="5E33DDB5" w14:textId="77777777" w:rsidR="00163AC6" w:rsidRDefault="00163AC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513C4" w14:textId="26ECA9E3" w:rsidR="00502614" w:rsidRPr="00306EEE" w:rsidRDefault="00306EEE" w:rsidP="00306EE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hAnsi="Times New Roman" w:cs="Times New Roman"/>
        <w:noProof/>
        <w:color w:val="000000"/>
        <w:sz w:val="24"/>
        <w:szCs w:val="24"/>
      </w:rPr>
    </w:pPr>
    <w:r w:rsidRPr="00306EEE">
      <w:rPr>
        <w:rFonts w:ascii="Times New Roman" w:hAnsi="Times New Roman" w:cs="Times New Roman"/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6ADACE39" wp14:editId="0A9182E1">
          <wp:simplePos x="0" y="0"/>
          <wp:positionH relativeFrom="page">
            <wp:posOffset>-120650</wp:posOffset>
          </wp:positionH>
          <wp:positionV relativeFrom="paragraph">
            <wp:posOffset>-231775</wp:posOffset>
          </wp:positionV>
          <wp:extent cx="7806690" cy="10523220"/>
          <wp:effectExtent l="0" t="0" r="0" b="0"/>
          <wp:wrapNone/>
          <wp:docPr id="1911687991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127105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690" cy="1052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178EF8" w14:textId="018265CD" w:rsidR="002F0C4B" w:rsidRDefault="002F0C4B" w:rsidP="005C65C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firstLine="2410"/>
      <w:jc w:val="right"/>
      <w:rPr>
        <w:color w:val="000000"/>
        <w:sz w:val="24"/>
        <w:szCs w:val="24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68DB677F" w14:textId="77777777">
      <w:trPr>
        <w:trHeight w:val="300"/>
      </w:trPr>
      <w:tc>
        <w:tcPr>
          <w:tcW w:w="3005" w:type="dxa"/>
        </w:tcPr>
        <w:p w14:paraId="26D49AC2" w14:textId="7C6FFD1D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77777777" w:rsidR="002F0C4B" w:rsidRDefault="002F0C4B" w:rsidP="005C65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5A6A55"/>
    <w:multiLevelType w:val="multilevel"/>
    <w:tmpl w:val="103AFB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92A1889"/>
    <w:multiLevelType w:val="multilevel"/>
    <w:tmpl w:val="85D014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5B004E9"/>
    <w:multiLevelType w:val="multilevel"/>
    <w:tmpl w:val="F94C6E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40D18"/>
    <w:multiLevelType w:val="multilevel"/>
    <w:tmpl w:val="1E6C86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  <w:i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 w:val="0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 w:val="0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 w:val="0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 w:val="0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 w:val="0"/>
        <w:color w:val="auto"/>
      </w:rPr>
    </w:lvl>
  </w:abstractNum>
  <w:abstractNum w:abstractNumId="6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7E30AB"/>
    <w:multiLevelType w:val="multilevel"/>
    <w:tmpl w:val="28A0D0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0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0"/>
  </w:num>
  <w:num w:numId="2" w16cid:durableId="2127462102">
    <w:abstractNumId w:val="6"/>
  </w:num>
  <w:num w:numId="3" w16cid:durableId="180318933">
    <w:abstractNumId w:val="8"/>
  </w:num>
  <w:num w:numId="4" w16cid:durableId="1669551779">
    <w:abstractNumId w:val="7"/>
  </w:num>
  <w:num w:numId="5" w16cid:durableId="2115127362">
    <w:abstractNumId w:val="10"/>
  </w:num>
  <w:num w:numId="6" w16cid:durableId="1772168629">
    <w:abstractNumId w:val="4"/>
  </w:num>
  <w:num w:numId="7" w16cid:durableId="805971903">
    <w:abstractNumId w:val="11"/>
  </w:num>
  <w:num w:numId="8" w16cid:durableId="506291998">
    <w:abstractNumId w:val="2"/>
  </w:num>
  <w:num w:numId="9" w16cid:durableId="1569612222">
    <w:abstractNumId w:val="9"/>
  </w:num>
  <w:num w:numId="10" w16cid:durableId="1484732617">
    <w:abstractNumId w:val="1"/>
  </w:num>
  <w:num w:numId="11" w16cid:durableId="1952080614">
    <w:abstractNumId w:val="5"/>
  </w:num>
  <w:num w:numId="12" w16cid:durableId="158854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057DD"/>
    <w:rsid w:val="00012262"/>
    <w:rsid w:val="00021772"/>
    <w:rsid w:val="000226F6"/>
    <w:rsid w:val="00023CCF"/>
    <w:rsid w:val="00025569"/>
    <w:rsid w:val="00040B2C"/>
    <w:rsid w:val="00042281"/>
    <w:rsid w:val="000474BF"/>
    <w:rsid w:val="00072338"/>
    <w:rsid w:val="00097385"/>
    <w:rsid w:val="000B261A"/>
    <w:rsid w:val="000B481B"/>
    <w:rsid w:val="000B6217"/>
    <w:rsid w:val="000C305B"/>
    <w:rsid w:val="000C6338"/>
    <w:rsid w:val="000F091B"/>
    <w:rsid w:val="000F2360"/>
    <w:rsid w:val="001128E1"/>
    <w:rsid w:val="00122093"/>
    <w:rsid w:val="001255D4"/>
    <w:rsid w:val="001433E8"/>
    <w:rsid w:val="00144724"/>
    <w:rsid w:val="001529F3"/>
    <w:rsid w:val="00156E3B"/>
    <w:rsid w:val="00163AC6"/>
    <w:rsid w:val="0018580A"/>
    <w:rsid w:val="001D2CFE"/>
    <w:rsid w:val="001D6853"/>
    <w:rsid w:val="001D762C"/>
    <w:rsid w:val="001E0FFC"/>
    <w:rsid w:val="001F4F0D"/>
    <w:rsid w:val="00220AA0"/>
    <w:rsid w:val="00222F5B"/>
    <w:rsid w:val="002344C3"/>
    <w:rsid w:val="00236E5C"/>
    <w:rsid w:val="00246844"/>
    <w:rsid w:val="00247FD7"/>
    <w:rsid w:val="00250240"/>
    <w:rsid w:val="00252786"/>
    <w:rsid w:val="00284870"/>
    <w:rsid w:val="00290973"/>
    <w:rsid w:val="002A6223"/>
    <w:rsid w:val="002A660A"/>
    <w:rsid w:val="002D057A"/>
    <w:rsid w:val="002E3999"/>
    <w:rsid w:val="002F0C4B"/>
    <w:rsid w:val="002F6677"/>
    <w:rsid w:val="00306EEE"/>
    <w:rsid w:val="00307563"/>
    <w:rsid w:val="003125FF"/>
    <w:rsid w:val="00326FC1"/>
    <w:rsid w:val="00346911"/>
    <w:rsid w:val="00354D5F"/>
    <w:rsid w:val="00372BC5"/>
    <w:rsid w:val="0038555E"/>
    <w:rsid w:val="003B302F"/>
    <w:rsid w:val="003B6F2F"/>
    <w:rsid w:val="003C7F49"/>
    <w:rsid w:val="003D7E61"/>
    <w:rsid w:val="003E5DA7"/>
    <w:rsid w:val="004134A7"/>
    <w:rsid w:val="00417305"/>
    <w:rsid w:val="0042322B"/>
    <w:rsid w:val="00484C4C"/>
    <w:rsid w:val="004966AC"/>
    <w:rsid w:val="004B4A35"/>
    <w:rsid w:val="004C5DB7"/>
    <w:rsid w:val="004C710C"/>
    <w:rsid w:val="004E00E2"/>
    <w:rsid w:val="004E3D45"/>
    <w:rsid w:val="004E640E"/>
    <w:rsid w:val="004E7E59"/>
    <w:rsid w:val="004F5280"/>
    <w:rsid w:val="00502614"/>
    <w:rsid w:val="005148F2"/>
    <w:rsid w:val="005331E7"/>
    <w:rsid w:val="005668FF"/>
    <w:rsid w:val="00575446"/>
    <w:rsid w:val="00580976"/>
    <w:rsid w:val="005B41B0"/>
    <w:rsid w:val="005C65C0"/>
    <w:rsid w:val="005C7051"/>
    <w:rsid w:val="005D5105"/>
    <w:rsid w:val="005D5BAC"/>
    <w:rsid w:val="005E290B"/>
    <w:rsid w:val="005E4A08"/>
    <w:rsid w:val="005F2B9B"/>
    <w:rsid w:val="005F5DA8"/>
    <w:rsid w:val="00605FE0"/>
    <w:rsid w:val="00651BA2"/>
    <w:rsid w:val="006622FA"/>
    <w:rsid w:val="00680773"/>
    <w:rsid w:val="00694299"/>
    <w:rsid w:val="006A15E8"/>
    <w:rsid w:val="006A52C0"/>
    <w:rsid w:val="006B10CF"/>
    <w:rsid w:val="006B53CC"/>
    <w:rsid w:val="006C686C"/>
    <w:rsid w:val="006E0D2A"/>
    <w:rsid w:val="006F24E5"/>
    <w:rsid w:val="006F6E97"/>
    <w:rsid w:val="00721E88"/>
    <w:rsid w:val="00727515"/>
    <w:rsid w:val="007536E6"/>
    <w:rsid w:val="00761EDC"/>
    <w:rsid w:val="00771055"/>
    <w:rsid w:val="0079093E"/>
    <w:rsid w:val="007B34E2"/>
    <w:rsid w:val="007D656B"/>
    <w:rsid w:val="007F7C80"/>
    <w:rsid w:val="008069EC"/>
    <w:rsid w:val="0082214A"/>
    <w:rsid w:val="0084016E"/>
    <w:rsid w:val="008465FF"/>
    <w:rsid w:val="00855BD9"/>
    <w:rsid w:val="0086279A"/>
    <w:rsid w:val="00867F59"/>
    <w:rsid w:val="00897822"/>
    <w:rsid w:val="008D64A8"/>
    <w:rsid w:val="00904EE9"/>
    <w:rsid w:val="00942269"/>
    <w:rsid w:val="0095091F"/>
    <w:rsid w:val="00960A95"/>
    <w:rsid w:val="00962ECF"/>
    <w:rsid w:val="0097616E"/>
    <w:rsid w:val="009B0956"/>
    <w:rsid w:val="009B66C8"/>
    <w:rsid w:val="009C08AE"/>
    <w:rsid w:val="009C20F7"/>
    <w:rsid w:val="009C4F2E"/>
    <w:rsid w:val="009D2575"/>
    <w:rsid w:val="009D3EEF"/>
    <w:rsid w:val="009D7641"/>
    <w:rsid w:val="009E5445"/>
    <w:rsid w:val="00A149A8"/>
    <w:rsid w:val="00A22B2C"/>
    <w:rsid w:val="00A46FF8"/>
    <w:rsid w:val="00A61116"/>
    <w:rsid w:val="00AD338A"/>
    <w:rsid w:val="00B0458C"/>
    <w:rsid w:val="00B15BF6"/>
    <w:rsid w:val="00B30EFB"/>
    <w:rsid w:val="00B329B7"/>
    <w:rsid w:val="00B36625"/>
    <w:rsid w:val="00B427AE"/>
    <w:rsid w:val="00B56F6B"/>
    <w:rsid w:val="00B71F4A"/>
    <w:rsid w:val="00B72E0C"/>
    <w:rsid w:val="00B91C3E"/>
    <w:rsid w:val="00B92462"/>
    <w:rsid w:val="00BC0F1C"/>
    <w:rsid w:val="00BC218F"/>
    <w:rsid w:val="00BD4350"/>
    <w:rsid w:val="00BD6B85"/>
    <w:rsid w:val="00C2293B"/>
    <w:rsid w:val="00C27938"/>
    <w:rsid w:val="00C37915"/>
    <w:rsid w:val="00C415A1"/>
    <w:rsid w:val="00C52646"/>
    <w:rsid w:val="00C64AB1"/>
    <w:rsid w:val="00C96F19"/>
    <w:rsid w:val="00CD0FC9"/>
    <w:rsid w:val="00D22428"/>
    <w:rsid w:val="00D225E5"/>
    <w:rsid w:val="00D37188"/>
    <w:rsid w:val="00D44695"/>
    <w:rsid w:val="00D473DC"/>
    <w:rsid w:val="00D529AF"/>
    <w:rsid w:val="00D53478"/>
    <w:rsid w:val="00D75910"/>
    <w:rsid w:val="00D87417"/>
    <w:rsid w:val="00DA1CBF"/>
    <w:rsid w:val="00DB2C33"/>
    <w:rsid w:val="00DB39E5"/>
    <w:rsid w:val="00DB7C14"/>
    <w:rsid w:val="00DC42F8"/>
    <w:rsid w:val="00DD19D3"/>
    <w:rsid w:val="00DD7621"/>
    <w:rsid w:val="00E02EEB"/>
    <w:rsid w:val="00E23048"/>
    <w:rsid w:val="00E3417D"/>
    <w:rsid w:val="00E37D3F"/>
    <w:rsid w:val="00E41E08"/>
    <w:rsid w:val="00E4554E"/>
    <w:rsid w:val="00E7116B"/>
    <w:rsid w:val="00E93F07"/>
    <w:rsid w:val="00E94BE9"/>
    <w:rsid w:val="00EA513B"/>
    <w:rsid w:val="00EA6591"/>
    <w:rsid w:val="00EA65F6"/>
    <w:rsid w:val="00EB51E3"/>
    <w:rsid w:val="00EC1787"/>
    <w:rsid w:val="00EF39BB"/>
    <w:rsid w:val="00F16B26"/>
    <w:rsid w:val="00F302E2"/>
    <w:rsid w:val="00F31517"/>
    <w:rsid w:val="00F42239"/>
    <w:rsid w:val="00F476F1"/>
    <w:rsid w:val="00F50AFB"/>
    <w:rsid w:val="00F50B83"/>
    <w:rsid w:val="00F60F45"/>
    <w:rsid w:val="00F81A2A"/>
    <w:rsid w:val="00F92050"/>
    <w:rsid w:val="00FA5977"/>
    <w:rsid w:val="00FB4145"/>
    <w:rsid w:val="00FE070C"/>
    <w:rsid w:val="00FE58C9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3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1970</TotalTime>
  <Pages>4</Pages>
  <Words>980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6263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Almeida Consultoria</cp:lastModifiedBy>
  <cp:revision>28</cp:revision>
  <cp:lastPrinted>2024-05-21T13:43:00Z</cp:lastPrinted>
  <dcterms:created xsi:type="dcterms:W3CDTF">2025-04-17T00:59:00Z</dcterms:created>
  <dcterms:modified xsi:type="dcterms:W3CDTF">2025-05-14T16:07:00Z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