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1E151" w14:textId="77777777" w:rsidR="00DE236E" w:rsidRPr="00DE236E" w:rsidRDefault="00DE236E" w:rsidP="00DE236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ANEXO IV </w:t>
      </w:r>
    </w:p>
    <w:p w14:paraId="4B0DB133" w14:textId="788A3399" w:rsidR="00DE236E" w:rsidRPr="00DE236E" w:rsidRDefault="00DE236E" w:rsidP="00DE236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DECLARAÇÃO DE REPRESENTAÇÃO DE GRUPO OU COLETIVO </w:t>
      </w:r>
    </w:p>
    <w:p w14:paraId="6753C405" w14:textId="77777777" w:rsidR="00DE236E" w:rsidRPr="00DE236E" w:rsidRDefault="00DE236E" w:rsidP="00DE236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>ARTÍSTICO- CULTURAL</w:t>
      </w:r>
    </w:p>
    <w:p w14:paraId="14F4F091" w14:textId="77777777" w:rsidR="00DE236E" w:rsidRPr="00DE236E" w:rsidRDefault="00DE236E" w:rsidP="00DE236E">
      <w:pPr>
        <w:spacing w:after="0" w:line="360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13BDB648" w14:textId="422E9179" w:rsidR="00DE236E" w:rsidRPr="00DE236E" w:rsidRDefault="00DE236E" w:rsidP="00DE23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OBS.: Essa declaração deve ser preenchida somente por agentes culturais que integram um 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G</w:t>
      </w: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>rupo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/Banda</w:t>
      </w: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ou coletivo sem personalidade jurídica, ou seja, sem CNPJ.</w:t>
      </w:r>
    </w:p>
    <w:p w14:paraId="66C7FE69" w14:textId="77777777" w:rsidR="00DE236E" w:rsidRPr="00DE236E" w:rsidRDefault="00DE236E" w:rsidP="00DE236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36E" w14:paraId="09BDEED1" w14:textId="77777777" w:rsidTr="00DE236E">
        <w:tc>
          <w:tcPr>
            <w:tcW w:w="9016" w:type="dxa"/>
          </w:tcPr>
          <w:p w14:paraId="0EC07E67" w14:textId="3DD756A9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NOME DO GRUPO ARTÍSTICO: </w:t>
            </w:r>
          </w:p>
        </w:tc>
      </w:tr>
      <w:tr w:rsidR="00DE236E" w14:paraId="74772709" w14:textId="77777777" w:rsidTr="00DE236E">
        <w:tc>
          <w:tcPr>
            <w:tcW w:w="9016" w:type="dxa"/>
          </w:tcPr>
          <w:p w14:paraId="567F80A5" w14:textId="36541B2A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NOME DO REPRESENTANTE: </w:t>
            </w:r>
          </w:p>
        </w:tc>
      </w:tr>
      <w:tr w:rsidR="00DE236E" w14:paraId="0FD60AE2" w14:textId="77777777" w:rsidTr="00DE236E">
        <w:tc>
          <w:tcPr>
            <w:tcW w:w="9016" w:type="dxa"/>
          </w:tcPr>
          <w:p w14:paraId="1A217018" w14:textId="2ED07869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DO CPF DO REPRESENTANTE:</w:t>
            </w:r>
          </w:p>
        </w:tc>
      </w:tr>
      <w:tr w:rsidR="00DE236E" w14:paraId="513F8CB3" w14:textId="77777777" w:rsidTr="00DE236E">
        <w:tc>
          <w:tcPr>
            <w:tcW w:w="9016" w:type="dxa"/>
          </w:tcPr>
          <w:p w14:paraId="216C427D" w14:textId="00348F81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DO RG DO REPRESENTANTE:</w:t>
            </w:r>
          </w:p>
        </w:tc>
      </w:tr>
      <w:tr w:rsidR="00DE236E" w14:paraId="223FA30D" w14:textId="77777777" w:rsidTr="00DE236E">
        <w:tc>
          <w:tcPr>
            <w:tcW w:w="9016" w:type="dxa"/>
          </w:tcPr>
          <w:p w14:paraId="5990C76E" w14:textId="32146B74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TELEFONE DO REPRESENTANTE:</w:t>
            </w:r>
          </w:p>
        </w:tc>
      </w:tr>
      <w:tr w:rsidR="00DE236E" w14:paraId="3E4FCF90" w14:textId="77777777" w:rsidTr="00DE236E">
        <w:tc>
          <w:tcPr>
            <w:tcW w:w="9016" w:type="dxa"/>
          </w:tcPr>
          <w:p w14:paraId="5B61498F" w14:textId="22571A0A" w:rsidR="00DE236E" w:rsidRPr="00DE236E" w:rsidRDefault="00DE236E" w:rsidP="00DE236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EMAIL DO REPRESENTANTE:</w:t>
            </w:r>
          </w:p>
        </w:tc>
      </w:tr>
    </w:tbl>
    <w:p w14:paraId="778A70C1" w14:textId="028EA6E9" w:rsidR="00DE236E" w:rsidRPr="00DE236E" w:rsidRDefault="00DE236E" w:rsidP="00DE236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4A6F5" w14:textId="414E4417" w:rsidR="00DE236E" w:rsidRDefault="00DE236E" w:rsidP="00DE236E">
      <w:pPr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236E">
        <w:rPr>
          <w:rFonts w:ascii="Times New Roman" w:eastAsia="Arial" w:hAnsi="Times New Roman" w:cs="Times New Roman"/>
          <w:sz w:val="24"/>
          <w:szCs w:val="24"/>
        </w:rPr>
        <w:t xml:space="preserve">Os declarantes abaixo-assinados, integrantes do </w:t>
      </w:r>
      <w:r>
        <w:rPr>
          <w:rFonts w:ascii="Times New Roman" w:eastAsia="Arial" w:hAnsi="Times New Roman" w:cs="Times New Roman"/>
          <w:sz w:val="24"/>
          <w:szCs w:val="24"/>
        </w:rPr>
        <w:t>G</w:t>
      </w:r>
      <w:r w:rsidRPr="00DE236E">
        <w:rPr>
          <w:rFonts w:ascii="Times New Roman" w:eastAsia="Arial" w:hAnsi="Times New Roman" w:cs="Times New Roman"/>
          <w:sz w:val="24"/>
          <w:szCs w:val="24"/>
        </w:rPr>
        <w:t>rupo</w:t>
      </w:r>
      <w:r>
        <w:rPr>
          <w:rFonts w:ascii="Times New Roman" w:eastAsia="Arial" w:hAnsi="Times New Roman" w:cs="Times New Roman"/>
          <w:sz w:val="24"/>
          <w:szCs w:val="24"/>
        </w:rPr>
        <w:t>/Banda</w:t>
      </w:r>
      <w:r w:rsidRPr="00DE236E">
        <w:rPr>
          <w:rFonts w:ascii="Times New Roman" w:eastAsia="Arial" w:hAnsi="Times New Roman" w:cs="Times New Roman"/>
          <w:sz w:val="24"/>
          <w:szCs w:val="24"/>
        </w:rPr>
        <w:t xml:space="preserve"> artístico </w:t>
      </w:r>
      <w:r w:rsidRPr="00DE236E">
        <w:rPr>
          <w:rFonts w:ascii="Times New Roman" w:eastAsia="Arial" w:hAnsi="Times New Roman" w:cs="Times New Roman"/>
          <w:color w:val="FF0000"/>
          <w:sz w:val="24"/>
          <w:szCs w:val="24"/>
        </w:rPr>
        <w:t>[NOME DO GRUPO</w:t>
      </w:r>
      <w:r>
        <w:rPr>
          <w:rFonts w:ascii="Times New Roman" w:eastAsia="Arial" w:hAnsi="Times New Roman" w:cs="Times New Roman"/>
          <w:color w:val="FF0000"/>
          <w:sz w:val="24"/>
          <w:szCs w:val="24"/>
        </w:rPr>
        <w:t>/BANDA</w:t>
      </w:r>
      <w:r w:rsidRPr="00DE236E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OU COLETIVO]</w:t>
      </w:r>
      <w:r w:rsidRPr="00DE236E">
        <w:rPr>
          <w:rFonts w:ascii="Times New Roman" w:eastAsia="Arial" w:hAnsi="Times New Roman" w:cs="Times New Roman"/>
          <w:sz w:val="24"/>
          <w:szCs w:val="24"/>
        </w:rPr>
        <w:t xml:space="preserve">, elegem a pessoa indicada no campo </w:t>
      </w:r>
      <w:r w:rsidRPr="00DE236E">
        <w:rPr>
          <w:rFonts w:ascii="Times New Roman" w:eastAsia="Arial" w:hAnsi="Times New Roman" w:cs="Times New Roman"/>
          <w:b/>
          <w:bCs/>
          <w:sz w:val="24"/>
          <w:szCs w:val="24"/>
        </w:rPr>
        <w:t>“REPRESENTANTE”</w:t>
      </w:r>
      <w:r w:rsidRPr="00DE236E">
        <w:rPr>
          <w:rFonts w:ascii="Times New Roman" w:eastAsia="Arial" w:hAnsi="Times New Roman" w:cs="Times New Roman"/>
          <w:sz w:val="24"/>
          <w:szCs w:val="24"/>
        </w:rPr>
        <w:t xml:space="preserve">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761687B8" w14:textId="77777777" w:rsidR="00DE236E" w:rsidRDefault="00DE236E" w:rsidP="00DE236E">
      <w:pPr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43"/>
        <w:gridCol w:w="4247"/>
        <w:gridCol w:w="1807"/>
        <w:gridCol w:w="1819"/>
      </w:tblGrid>
      <w:tr w:rsidR="00DE236E" w14:paraId="37F3240A" w14:textId="77777777" w:rsidTr="00DE236E">
        <w:tc>
          <w:tcPr>
            <w:tcW w:w="1129" w:type="dxa"/>
          </w:tcPr>
          <w:p w14:paraId="75B154C7" w14:textId="01EFB65C" w:rsidR="00DE236E" w:rsidRP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T.</w:t>
            </w:r>
          </w:p>
        </w:tc>
        <w:tc>
          <w:tcPr>
            <w:tcW w:w="4259" w:type="dxa"/>
          </w:tcPr>
          <w:p w14:paraId="442BC8AC" w14:textId="446BC6AB" w:rsidR="00DE236E" w:rsidRP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COMPLETO DO INTEGRANTE</w:t>
            </w:r>
          </w:p>
        </w:tc>
        <w:tc>
          <w:tcPr>
            <w:tcW w:w="1809" w:type="dxa"/>
          </w:tcPr>
          <w:p w14:paraId="5EBE4387" w14:textId="16D0CD03" w:rsidR="00DE236E" w:rsidRP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DO CPF</w:t>
            </w:r>
          </w:p>
        </w:tc>
        <w:tc>
          <w:tcPr>
            <w:tcW w:w="1819" w:type="dxa"/>
          </w:tcPr>
          <w:p w14:paraId="4431721A" w14:textId="1C4959E1" w:rsidR="00DE236E" w:rsidRP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23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</w:p>
        </w:tc>
      </w:tr>
      <w:tr w:rsidR="00DE236E" w14:paraId="791A7E76" w14:textId="77777777" w:rsidTr="00DE236E">
        <w:tc>
          <w:tcPr>
            <w:tcW w:w="1129" w:type="dxa"/>
          </w:tcPr>
          <w:p w14:paraId="4FFFE729" w14:textId="0DBC8779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259" w:type="dxa"/>
          </w:tcPr>
          <w:p w14:paraId="05BA7040" w14:textId="2F0E3B26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5C70E7D8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727B23D4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425A3794" w14:textId="77777777" w:rsidTr="00DE236E">
        <w:tc>
          <w:tcPr>
            <w:tcW w:w="1129" w:type="dxa"/>
          </w:tcPr>
          <w:p w14:paraId="5C739DDA" w14:textId="3CCA9B09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259" w:type="dxa"/>
          </w:tcPr>
          <w:p w14:paraId="08727E37" w14:textId="2753FF3D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2B60B582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3820188A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09017EA9" w14:textId="77777777" w:rsidTr="00DE236E">
        <w:tc>
          <w:tcPr>
            <w:tcW w:w="1129" w:type="dxa"/>
          </w:tcPr>
          <w:p w14:paraId="51ED9677" w14:textId="00C6CCE8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259" w:type="dxa"/>
          </w:tcPr>
          <w:p w14:paraId="1A13139E" w14:textId="5A7B941A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68E4489F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18C2ECC2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0AB38EAB" w14:textId="77777777" w:rsidTr="00DE236E">
        <w:tc>
          <w:tcPr>
            <w:tcW w:w="1129" w:type="dxa"/>
          </w:tcPr>
          <w:p w14:paraId="2A1E6A34" w14:textId="1B48B0B7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259" w:type="dxa"/>
          </w:tcPr>
          <w:p w14:paraId="1964C501" w14:textId="22B23816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49E68643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2BB99C72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1D531E9E" w14:textId="77777777" w:rsidTr="00DE236E">
        <w:tc>
          <w:tcPr>
            <w:tcW w:w="1129" w:type="dxa"/>
          </w:tcPr>
          <w:p w14:paraId="5A7BB59E" w14:textId="27B0FBA3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4259" w:type="dxa"/>
          </w:tcPr>
          <w:p w14:paraId="56F348E9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4E40FCAB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2E2A06C9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11F737C2" w14:textId="77777777" w:rsidTr="00DE236E">
        <w:tc>
          <w:tcPr>
            <w:tcW w:w="1129" w:type="dxa"/>
          </w:tcPr>
          <w:p w14:paraId="74C0D158" w14:textId="163D01B8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259" w:type="dxa"/>
          </w:tcPr>
          <w:p w14:paraId="242C1D53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4B6DB279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4A64A413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26DBB3AD" w14:textId="77777777" w:rsidTr="00DE236E">
        <w:tc>
          <w:tcPr>
            <w:tcW w:w="1129" w:type="dxa"/>
          </w:tcPr>
          <w:p w14:paraId="5CE399D7" w14:textId="35E602BE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4259" w:type="dxa"/>
          </w:tcPr>
          <w:p w14:paraId="2291C092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4C95775B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1D10C17E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1E88640E" w14:textId="77777777" w:rsidTr="00DE236E">
        <w:tc>
          <w:tcPr>
            <w:tcW w:w="1129" w:type="dxa"/>
          </w:tcPr>
          <w:p w14:paraId="0C7E08F0" w14:textId="36B11706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259" w:type="dxa"/>
          </w:tcPr>
          <w:p w14:paraId="5A2990DD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07A7588A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39FC48FA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4AE9FC26" w14:textId="77777777" w:rsidTr="00DE236E">
        <w:tc>
          <w:tcPr>
            <w:tcW w:w="1129" w:type="dxa"/>
          </w:tcPr>
          <w:p w14:paraId="6F38FF29" w14:textId="442A7EED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4259" w:type="dxa"/>
          </w:tcPr>
          <w:p w14:paraId="78A1C0D3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706F6572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7C93BDEC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6E" w14:paraId="519068CE" w14:textId="77777777" w:rsidTr="00DE236E">
        <w:tc>
          <w:tcPr>
            <w:tcW w:w="1129" w:type="dxa"/>
          </w:tcPr>
          <w:p w14:paraId="5B7EE678" w14:textId="1101B3B5" w:rsidR="00DE236E" w:rsidRDefault="00DE236E" w:rsidP="00DE23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9" w:type="dxa"/>
          </w:tcPr>
          <w:p w14:paraId="2E5C5F03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14:paraId="28B5D2A1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625E2A7A" w14:textId="77777777" w:rsidR="00DE236E" w:rsidRDefault="00DE236E" w:rsidP="00DE23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55CECF" w14:textId="0957D60A" w:rsidR="00DE236E" w:rsidRPr="00DE236E" w:rsidRDefault="00DE236E" w:rsidP="00DE236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CE543" w14:textId="6CA84BC1" w:rsidR="00DE236E" w:rsidRDefault="00DE236E" w:rsidP="00DE236E">
      <w:pPr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Local:____________________________________________________________________</w:t>
      </w:r>
    </w:p>
    <w:p w14:paraId="49753837" w14:textId="77777777" w:rsidR="00DE236E" w:rsidRDefault="00DE236E" w:rsidP="00DE236E">
      <w:pPr>
        <w:spacing w:after="0" w:line="276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47E1BFF" w14:textId="4B279B14" w:rsidR="00DE236E" w:rsidRPr="00DE236E" w:rsidRDefault="00DE236E" w:rsidP="00DE236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Data:  ____/__________ / 2025</w:t>
      </w:r>
    </w:p>
    <w:p w14:paraId="0681CE1A" w14:textId="543F2DE7" w:rsidR="002F0C4B" w:rsidRDefault="002F0C4B" w:rsidP="00D31126">
      <w:pPr>
        <w:rPr>
          <w:rFonts w:ascii="Times New Roman" w:hAnsi="Times New Roman" w:cs="Times New Roman"/>
          <w:sz w:val="24"/>
          <w:szCs w:val="24"/>
        </w:rPr>
      </w:pPr>
    </w:p>
    <w:p w14:paraId="4F3AE2C0" w14:textId="77777777" w:rsidR="009F7F51" w:rsidRPr="009F7F51" w:rsidRDefault="009F7F51" w:rsidP="009F7F51">
      <w:pPr>
        <w:rPr>
          <w:rFonts w:ascii="Times New Roman" w:hAnsi="Times New Roman" w:cs="Times New Roman"/>
          <w:sz w:val="24"/>
          <w:szCs w:val="24"/>
        </w:rPr>
      </w:pPr>
    </w:p>
    <w:p w14:paraId="72A12B25" w14:textId="77777777" w:rsidR="009F7F51" w:rsidRPr="009F7F51" w:rsidRDefault="009F7F51" w:rsidP="009F7F51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9F7F51" w:rsidRPr="009F7F51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1CBE3" w14:textId="77777777" w:rsidR="00915A57" w:rsidRDefault="00915A57">
      <w:pPr>
        <w:spacing w:after="0" w:line="240" w:lineRule="auto"/>
      </w:pPr>
      <w:r>
        <w:separator/>
      </w:r>
    </w:p>
  </w:endnote>
  <w:endnote w:type="continuationSeparator" w:id="0">
    <w:p w14:paraId="477AD5CD" w14:textId="77777777" w:rsidR="00915A57" w:rsidRDefault="00915A57">
      <w:pPr>
        <w:spacing w:after="0" w:line="240" w:lineRule="auto"/>
      </w:pPr>
      <w:r>
        <w:continuationSeparator/>
      </w:r>
    </w:p>
  </w:endnote>
  <w:endnote w:type="continuationNotice" w:id="1">
    <w:p w14:paraId="2ACC9B6D" w14:textId="77777777" w:rsidR="00915A57" w:rsidRDefault="00915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AFBFBB-59BE-4800-A040-474A85334B82}"/>
    <w:embedBold r:id="rId2" w:fontKey="{B197860F-47D2-4C9A-BE16-FB21FDD087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CBE073A-93F5-4114-BEEF-0DD194C59217}"/>
    <w:embedItalic r:id="rId4" w:fontKey="{50293FFB-FBF6-480D-BCE4-2CCBA72E5C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7DEBD16-A39B-4B8A-B117-16268C7C536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2A51525B" w:rsidR="002F0C4B" w:rsidRPr="00502614" w:rsidRDefault="009F7F51" w:rsidP="009F7F51">
    <w:pPr>
      <w:pStyle w:val="Rodap"/>
      <w:ind w:firstLine="851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02E4AF13" wp14:editId="1A1D2201">
          <wp:extent cx="1518758" cy="556115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028" cy="571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0CD136CB" wp14:editId="512FB308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5378DF31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5F174E57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14491" w14:textId="77777777" w:rsidR="00915A57" w:rsidRDefault="00915A57">
      <w:pPr>
        <w:spacing w:after="0" w:line="240" w:lineRule="auto"/>
      </w:pPr>
      <w:r>
        <w:separator/>
      </w:r>
    </w:p>
  </w:footnote>
  <w:footnote w:type="continuationSeparator" w:id="0">
    <w:p w14:paraId="698F845B" w14:textId="77777777" w:rsidR="00915A57" w:rsidRDefault="00915A57">
      <w:pPr>
        <w:spacing w:after="0" w:line="240" w:lineRule="auto"/>
      </w:pPr>
      <w:r>
        <w:continuationSeparator/>
      </w:r>
    </w:p>
  </w:footnote>
  <w:footnote w:type="continuationNotice" w:id="1">
    <w:p w14:paraId="36C5DD4B" w14:textId="77777777" w:rsidR="00915A57" w:rsidRDefault="00915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56E3B"/>
    <w:rsid w:val="0018580A"/>
    <w:rsid w:val="001D2CFE"/>
    <w:rsid w:val="001D6853"/>
    <w:rsid w:val="0021753C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A3B28"/>
    <w:rsid w:val="003C7F49"/>
    <w:rsid w:val="003D7E61"/>
    <w:rsid w:val="003E5DA7"/>
    <w:rsid w:val="00417305"/>
    <w:rsid w:val="0042322B"/>
    <w:rsid w:val="004B4A35"/>
    <w:rsid w:val="004E3D45"/>
    <w:rsid w:val="004E7E59"/>
    <w:rsid w:val="004F5280"/>
    <w:rsid w:val="00502614"/>
    <w:rsid w:val="005148F2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E7BAC"/>
    <w:rsid w:val="006F6E97"/>
    <w:rsid w:val="00721E88"/>
    <w:rsid w:val="007536E6"/>
    <w:rsid w:val="00761EDC"/>
    <w:rsid w:val="00771055"/>
    <w:rsid w:val="007D656B"/>
    <w:rsid w:val="007E5E22"/>
    <w:rsid w:val="008069EC"/>
    <w:rsid w:val="00820A41"/>
    <w:rsid w:val="0082214A"/>
    <w:rsid w:val="0084016E"/>
    <w:rsid w:val="00897822"/>
    <w:rsid w:val="008D64A8"/>
    <w:rsid w:val="00904EE9"/>
    <w:rsid w:val="00915A57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9F7F51"/>
    <w:rsid w:val="00A149A8"/>
    <w:rsid w:val="00A22B2C"/>
    <w:rsid w:val="00A46FF8"/>
    <w:rsid w:val="00A61116"/>
    <w:rsid w:val="00AD338A"/>
    <w:rsid w:val="00B15BF6"/>
    <w:rsid w:val="00B30EFB"/>
    <w:rsid w:val="00B36625"/>
    <w:rsid w:val="00B56F6B"/>
    <w:rsid w:val="00B71F4A"/>
    <w:rsid w:val="00B72E0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96F19"/>
    <w:rsid w:val="00D22428"/>
    <w:rsid w:val="00D31126"/>
    <w:rsid w:val="00D529AF"/>
    <w:rsid w:val="00D75910"/>
    <w:rsid w:val="00D87417"/>
    <w:rsid w:val="00DA1CBF"/>
    <w:rsid w:val="00DB2C33"/>
    <w:rsid w:val="00DB39E5"/>
    <w:rsid w:val="00DB7C14"/>
    <w:rsid w:val="00DC42F8"/>
    <w:rsid w:val="00DD19D3"/>
    <w:rsid w:val="00DE236E"/>
    <w:rsid w:val="00E02EEB"/>
    <w:rsid w:val="00E12323"/>
    <w:rsid w:val="00E37D3F"/>
    <w:rsid w:val="00E93F07"/>
    <w:rsid w:val="00E94BE9"/>
    <w:rsid w:val="00EA6591"/>
    <w:rsid w:val="00EA65F6"/>
    <w:rsid w:val="00EC1787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4</cp:revision>
  <cp:lastPrinted>2024-05-21T13:43:00Z</cp:lastPrinted>
  <dcterms:created xsi:type="dcterms:W3CDTF">2025-04-21T23:54:00Z</dcterms:created>
  <dcterms:modified xsi:type="dcterms:W3CDTF">2025-05-14T16:07:00Z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