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4C529" w14:textId="3A80FE95" w:rsidR="00B9171C" w:rsidRPr="00B9171C" w:rsidRDefault="00B9171C" w:rsidP="00B9171C">
      <w:pPr>
        <w:shd w:val="clear" w:color="auto" w:fill="A8D08D" w:themeFill="accent6" w:themeFillTint="99"/>
        <w:spacing w:beforeAutospacing="1" w:afterAutospacing="1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71C">
        <w:rPr>
          <w:rStyle w:val="Forte"/>
          <w:rFonts w:ascii="Times New Roman" w:hAnsi="Times New Roman" w:cs="Times New Roman"/>
          <w:caps/>
          <w:color w:val="000000" w:themeColor="text1"/>
          <w:sz w:val="24"/>
          <w:szCs w:val="24"/>
        </w:rPr>
        <w:t>ANEXO VI</w:t>
      </w:r>
    </w:p>
    <w:p w14:paraId="516CA0D1" w14:textId="77777777" w:rsidR="00B9171C" w:rsidRPr="00B9171C" w:rsidRDefault="00B9171C" w:rsidP="00B9171C">
      <w:pPr>
        <w:shd w:val="clear" w:color="auto" w:fill="A8D08D" w:themeFill="accent6" w:themeFillTint="99"/>
        <w:spacing w:beforeAutospacing="1" w:afterAutospacing="1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71C">
        <w:rPr>
          <w:rStyle w:val="Forte"/>
          <w:rFonts w:ascii="Times New Roman" w:hAnsi="Times New Roman" w:cs="Times New Roman"/>
          <w:caps/>
          <w:color w:val="000000" w:themeColor="text1"/>
          <w:sz w:val="24"/>
          <w:szCs w:val="24"/>
        </w:rPr>
        <w:t>DECLARAÇÃO PESSOA COM DEFICIÊNCIA</w:t>
      </w:r>
    </w:p>
    <w:p w14:paraId="75825880" w14:textId="77777777" w:rsidR="00B9171C" w:rsidRPr="00B9171C" w:rsidRDefault="00B9171C" w:rsidP="00B9171C">
      <w:pPr>
        <w:spacing w:before="120" w:after="120" w:line="240" w:lineRule="auto"/>
        <w:ind w:left="120" w:right="1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71C">
        <w:rPr>
          <w:rFonts w:ascii="Times New Roman" w:hAnsi="Times New Roman" w:cs="Times New Roman"/>
          <w:color w:val="000000" w:themeColor="text1"/>
          <w:sz w:val="24"/>
          <w:szCs w:val="24"/>
        </w:rPr>
        <w:t>(Para agentes culturais concorrentes às cotas destinadas a pessoas com deficiência)</w:t>
      </w:r>
    </w:p>
    <w:p w14:paraId="248A1B51" w14:textId="77777777" w:rsidR="00B9171C" w:rsidRPr="00B9171C" w:rsidRDefault="00B9171C" w:rsidP="00B9171C">
      <w:pPr>
        <w:spacing w:before="120" w:after="120" w:line="240" w:lineRule="auto"/>
        <w:ind w:left="120" w:right="1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71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14:paraId="6146ACCB" w14:textId="77777777" w:rsidR="00B9171C" w:rsidRPr="00B9171C" w:rsidRDefault="00B9171C" w:rsidP="00B9171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71C">
        <w:rPr>
          <w:rFonts w:ascii="Times New Roman" w:hAnsi="Times New Roman" w:cs="Times New Roman"/>
          <w:color w:val="000000" w:themeColor="text1"/>
          <w:sz w:val="24"/>
          <w:szCs w:val="24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6F5FD4B0" w14:textId="77777777" w:rsidR="00B9171C" w:rsidRPr="00B9171C" w:rsidRDefault="00B9171C" w:rsidP="00B9171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71C">
        <w:rPr>
          <w:rFonts w:ascii="Times New Roman" w:hAnsi="Times New Roman" w:cs="Times New Roman"/>
          <w:color w:val="000000" w:themeColor="text1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4A6F6830" w14:textId="77777777" w:rsidR="00B9171C" w:rsidRPr="00B9171C" w:rsidRDefault="00B9171C" w:rsidP="00B9171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71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14:paraId="2EFCC3D8" w14:textId="384B64EE" w:rsidR="00B9171C" w:rsidRPr="00B9171C" w:rsidRDefault="00B9171C" w:rsidP="00B9171C">
      <w:pPr>
        <w:spacing w:before="120" w:after="120" w:line="240" w:lineRule="auto"/>
        <w:ind w:left="120" w:right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71C">
        <w:rPr>
          <w:rFonts w:ascii="Times New Roman" w:hAnsi="Times New Roman" w:cs="Times New Roman"/>
          <w:color w:val="000000" w:themeColor="text1"/>
          <w:sz w:val="24"/>
          <w:szCs w:val="24"/>
        </w:rPr>
        <w:t>NOME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COMPLETO:_______________________________________________________</w:t>
      </w:r>
    </w:p>
    <w:p w14:paraId="31F1F71B" w14:textId="4B6D3C50" w:rsidR="00B9171C" w:rsidRPr="00B9171C" w:rsidRDefault="00B9171C" w:rsidP="00B9171C">
      <w:pPr>
        <w:spacing w:before="120" w:after="120" w:line="240" w:lineRule="auto"/>
        <w:ind w:left="120" w:right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71C">
        <w:rPr>
          <w:rFonts w:ascii="Times New Roman" w:hAnsi="Times New Roman" w:cs="Times New Roman"/>
          <w:color w:val="000000" w:themeColor="text1"/>
          <w:sz w:val="24"/>
          <w:szCs w:val="24"/>
        </w:rPr>
        <w:t>ASSINATURA DO DECLARANTE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__________________________________________</w:t>
      </w:r>
    </w:p>
    <w:p w14:paraId="2AA1A525" w14:textId="77777777" w:rsidR="00B9171C" w:rsidRPr="00B9171C" w:rsidRDefault="00B9171C" w:rsidP="00B9171C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17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14:paraId="16494A38" w14:textId="77777777" w:rsidR="00B9171C" w:rsidRPr="00B9171C" w:rsidRDefault="00B9171C" w:rsidP="00B9171C">
      <w:pPr>
        <w:rPr>
          <w:rFonts w:ascii="Times New Roman" w:hAnsi="Times New Roman" w:cs="Times New Roman"/>
          <w:sz w:val="24"/>
          <w:szCs w:val="24"/>
        </w:rPr>
      </w:pPr>
    </w:p>
    <w:p w14:paraId="0681CE1A" w14:textId="77777777" w:rsidR="002F0C4B" w:rsidRPr="00B9171C" w:rsidRDefault="005668FF" w:rsidP="00D31126">
      <w:pPr>
        <w:rPr>
          <w:rFonts w:ascii="Times New Roman" w:hAnsi="Times New Roman" w:cs="Times New Roman"/>
          <w:sz w:val="24"/>
          <w:szCs w:val="24"/>
        </w:rPr>
      </w:pPr>
      <w:r w:rsidRPr="00B9171C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2F0C4B" w:rsidRPr="00B9171C" w:rsidSect="00097385">
      <w:headerReference w:type="default" r:id="rId11"/>
      <w:footerReference w:type="default" r:id="rId12"/>
      <w:pgSz w:w="11906" w:h="16838"/>
      <w:pgMar w:top="1170" w:right="1440" w:bottom="818" w:left="1440" w:header="397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3CBD5" w14:textId="77777777" w:rsidR="0031799F" w:rsidRDefault="0031799F">
      <w:pPr>
        <w:spacing w:after="0" w:line="240" w:lineRule="auto"/>
      </w:pPr>
      <w:r>
        <w:separator/>
      </w:r>
    </w:p>
  </w:endnote>
  <w:endnote w:type="continuationSeparator" w:id="0">
    <w:p w14:paraId="7599FE72" w14:textId="77777777" w:rsidR="0031799F" w:rsidRDefault="0031799F">
      <w:pPr>
        <w:spacing w:after="0" w:line="240" w:lineRule="auto"/>
      </w:pPr>
      <w:r>
        <w:continuationSeparator/>
      </w:r>
    </w:p>
  </w:endnote>
  <w:endnote w:type="continuationNotice" w:id="1">
    <w:p w14:paraId="746510BB" w14:textId="77777777" w:rsidR="0031799F" w:rsidRDefault="003179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C64B2A-68AC-48BE-92E5-F69291E1CAF3}"/>
    <w:embedBold r:id="rId2" w:fontKey="{D9401E3E-2157-4D87-A9B4-8BFC5C7509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0050CC4-D006-490B-BD9D-5CDBA8286B55}"/>
    <w:embedItalic r:id="rId4" w:fontKey="{8288055F-89B9-4004-89A0-FF33FCD8681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6885447-CDB7-4C0E-93F1-59E9D1C2AD1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78248" w14:textId="12EAC3C7" w:rsidR="002F0C4B" w:rsidRPr="00502614" w:rsidRDefault="00C845E9" w:rsidP="00C845E9">
    <w:pPr>
      <w:pStyle w:val="Rodap"/>
      <w:ind w:firstLine="1134"/>
      <w:rPr>
        <w:color w:val="FF0000"/>
      </w:rPr>
    </w:pPr>
    <w:r w:rsidRPr="003D3630">
      <w:rPr>
        <w:noProof/>
        <w:color w:val="FF0000"/>
      </w:rPr>
      <w:drawing>
        <wp:inline distT="0" distB="0" distL="0" distR="0" wp14:anchorId="53656E87" wp14:editId="754E0496">
          <wp:extent cx="1518758" cy="556115"/>
          <wp:effectExtent l="0" t="0" r="0" b="0"/>
          <wp:docPr id="2057928697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028" cy="571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42ADA">
      <w:rPr>
        <w:rFonts w:ascii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7B8C1273" wp14:editId="47ACCDC6">
          <wp:extent cx="1530575" cy="556260"/>
          <wp:effectExtent l="0" t="0" r="0" b="0"/>
          <wp:docPr id="163667078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645" cy="557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7385"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15FC2A86" wp14:editId="1FEB3548">
          <wp:simplePos x="0" y="0"/>
          <wp:positionH relativeFrom="column">
            <wp:posOffset>464185</wp:posOffset>
          </wp:positionH>
          <wp:positionV relativeFrom="paragraph">
            <wp:posOffset>9662795</wp:posOffset>
          </wp:positionV>
          <wp:extent cx="873760" cy="745490"/>
          <wp:effectExtent l="0" t="0" r="2540" b="0"/>
          <wp:wrapSquare wrapText="bothSides"/>
          <wp:docPr id="195680087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10168" w:type="dxa"/>
      <w:tblInd w:w="-1127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4158"/>
      <w:gridCol w:w="3005"/>
      <w:gridCol w:w="3005"/>
    </w:tblGrid>
    <w:tr w:rsidR="002F0C4B" w14:paraId="06111DEF" w14:textId="77777777" w:rsidTr="00306EEE">
      <w:trPr>
        <w:trHeight w:val="300"/>
      </w:trPr>
      <w:tc>
        <w:tcPr>
          <w:tcW w:w="4158" w:type="dxa"/>
        </w:tcPr>
        <w:p w14:paraId="1D0DFD2B" w14:textId="7FA151EE" w:rsidR="002F0C4B" w:rsidRDefault="002F0C4B" w:rsidP="00306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 w:right="-303" w:firstLine="332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CB61B82" w14:textId="6A2DF1C7" w:rsidR="002F0C4B" w:rsidRDefault="002F0C4B" w:rsidP="00306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color w:val="000000"/>
            </w:rPr>
          </w:pPr>
        </w:p>
      </w:tc>
      <w:tc>
        <w:tcPr>
          <w:tcW w:w="3005" w:type="dxa"/>
        </w:tcPr>
        <w:p w14:paraId="314A2F9B" w14:textId="673B72DD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78F27733" w14:textId="70DA13F6" w:rsidR="00097385" w:rsidRDefault="00097385" w:rsidP="00097385">
    <w:pPr>
      <w:pStyle w:val="Rodap"/>
      <w:rPr>
        <w:color w:val="000000"/>
      </w:rPr>
    </w:pPr>
  </w:p>
  <w:p w14:paraId="59B61E62" w14:textId="3BDEC183" w:rsidR="002F0C4B" w:rsidRPr="00502614" w:rsidRDefault="00502614" w:rsidP="00502614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7C535" w14:textId="77777777" w:rsidR="0031799F" w:rsidRDefault="0031799F">
      <w:pPr>
        <w:spacing w:after="0" w:line="240" w:lineRule="auto"/>
      </w:pPr>
      <w:r>
        <w:separator/>
      </w:r>
    </w:p>
  </w:footnote>
  <w:footnote w:type="continuationSeparator" w:id="0">
    <w:p w14:paraId="2A92624A" w14:textId="77777777" w:rsidR="0031799F" w:rsidRDefault="0031799F">
      <w:pPr>
        <w:spacing w:after="0" w:line="240" w:lineRule="auto"/>
      </w:pPr>
      <w:r>
        <w:continuationSeparator/>
      </w:r>
    </w:p>
  </w:footnote>
  <w:footnote w:type="continuationNotice" w:id="1">
    <w:p w14:paraId="1D05F56B" w14:textId="77777777" w:rsidR="0031799F" w:rsidRDefault="0031799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513C4" w14:textId="26ECA9E3" w:rsidR="00502614" w:rsidRPr="00306EEE" w:rsidRDefault="00306EEE" w:rsidP="00306EE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hAnsi="Times New Roman" w:cs="Times New Roman"/>
        <w:noProof/>
        <w:color w:val="000000"/>
        <w:sz w:val="24"/>
        <w:szCs w:val="24"/>
      </w:rPr>
    </w:pPr>
    <w:r w:rsidRPr="00306EEE">
      <w:rPr>
        <w:rFonts w:ascii="Times New Roman" w:hAnsi="Times New Roman" w:cs="Times New Roman"/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6ADACE39" wp14:editId="146D7EBC">
          <wp:simplePos x="0" y="0"/>
          <wp:positionH relativeFrom="page">
            <wp:posOffset>-219710</wp:posOffset>
          </wp:positionH>
          <wp:positionV relativeFrom="paragraph">
            <wp:posOffset>-231775</wp:posOffset>
          </wp:positionV>
          <wp:extent cx="7806690" cy="10523220"/>
          <wp:effectExtent l="0" t="0" r="0" b="0"/>
          <wp:wrapNone/>
          <wp:docPr id="1911687991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127105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690" cy="1052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178EF8" w14:textId="018265CD" w:rsidR="002F0C4B" w:rsidRDefault="002F0C4B" w:rsidP="005C65C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firstLine="2410"/>
      <w:jc w:val="right"/>
      <w:rPr>
        <w:color w:val="000000"/>
        <w:sz w:val="24"/>
        <w:szCs w:val="24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68DB677F" w14:textId="77777777">
      <w:trPr>
        <w:trHeight w:val="300"/>
      </w:trPr>
      <w:tc>
        <w:tcPr>
          <w:tcW w:w="3005" w:type="dxa"/>
        </w:tcPr>
        <w:p w14:paraId="26D49AC2" w14:textId="7C6FFD1D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77777777" w:rsidR="002F0C4B" w:rsidRDefault="002F0C4B" w:rsidP="005C65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0"/>
  </w:num>
  <w:num w:numId="2" w16cid:durableId="2127462102">
    <w:abstractNumId w:val="2"/>
  </w:num>
  <w:num w:numId="3" w16cid:durableId="180318933">
    <w:abstractNumId w:val="4"/>
  </w:num>
  <w:num w:numId="4" w16cid:durableId="1669551779">
    <w:abstractNumId w:val="3"/>
  </w:num>
  <w:num w:numId="5" w16cid:durableId="2115127362">
    <w:abstractNumId w:val="5"/>
  </w:num>
  <w:num w:numId="6" w16cid:durableId="1772168629">
    <w:abstractNumId w:val="1"/>
  </w:num>
  <w:num w:numId="7" w16cid:durableId="8059719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12262"/>
    <w:rsid w:val="00021772"/>
    <w:rsid w:val="00023CCF"/>
    <w:rsid w:val="00025569"/>
    <w:rsid w:val="00040B2C"/>
    <w:rsid w:val="00042281"/>
    <w:rsid w:val="000474BF"/>
    <w:rsid w:val="00097385"/>
    <w:rsid w:val="000B261A"/>
    <w:rsid w:val="000B481B"/>
    <w:rsid w:val="000B6217"/>
    <w:rsid w:val="000C305B"/>
    <w:rsid w:val="000C6338"/>
    <w:rsid w:val="001128E1"/>
    <w:rsid w:val="00122093"/>
    <w:rsid w:val="001255D4"/>
    <w:rsid w:val="0013615D"/>
    <w:rsid w:val="00156E3B"/>
    <w:rsid w:val="0018580A"/>
    <w:rsid w:val="001D2CFE"/>
    <w:rsid w:val="001D6853"/>
    <w:rsid w:val="00220AA0"/>
    <w:rsid w:val="00236E5C"/>
    <w:rsid w:val="00246844"/>
    <w:rsid w:val="00247FD7"/>
    <w:rsid w:val="00250240"/>
    <w:rsid w:val="00252786"/>
    <w:rsid w:val="00284870"/>
    <w:rsid w:val="002A6223"/>
    <w:rsid w:val="002A660A"/>
    <w:rsid w:val="002D057A"/>
    <w:rsid w:val="002F0C4B"/>
    <w:rsid w:val="002F6677"/>
    <w:rsid w:val="00306EEE"/>
    <w:rsid w:val="00307563"/>
    <w:rsid w:val="003125FF"/>
    <w:rsid w:val="0031799F"/>
    <w:rsid w:val="00326FC1"/>
    <w:rsid w:val="00346911"/>
    <w:rsid w:val="0038555E"/>
    <w:rsid w:val="003C7F49"/>
    <w:rsid w:val="003D7E61"/>
    <w:rsid w:val="003E5DA7"/>
    <w:rsid w:val="00417305"/>
    <w:rsid w:val="0042322B"/>
    <w:rsid w:val="004B4A35"/>
    <w:rsid w:val="004E3D45"/>
    <w:rsid w:val="004E7E59"/>
    <w:rsid w:val="004F5280"/>
    <w:rsid w:val="00502614"/>
    <w:rsid w:val="005148F2"/>
    <w:rsid w:val="005331E7"/>
    <w:rsid w:val="005668FF"/>
    <w:rsid w:val="00575446"/>
    <w:rsid w:val="00580976"/>
    <w:rsid w:val="005B41B0"/>
    <w:rsid w:val="005C65C0"/>
    <w:rsid w:val="005C7051"/>
    <w:rsid w:val="005D5105"/>
    <w:rsid w:val="005E4A08"/>
    <w:rsid w:val="005F2B9B"/>
    <w:rsid w:val="005F5DA8"/>
    <w:rsid w:val="00651BA2"/>
    <w:rsid w:val="00680773"/>
    <w:rsid w:val="006A15E8"/>
    <w:rsid w:val="006A52C0"/>
    <w:rsid w:val="006B53CC"/>
    <w:rsid w:val="006C686C"/>
    <w:rsid w:val="006E0D2A"/>
    <w:rsid w:val="006F6E97"/>
    <w:rsid w:val="00721E88"/>
    <w:rsid w:val="007536E6"/>
    <w:rsid w:val="00761EDC"/>
    <w:rsid w:val="00771055"/>
    <w:rsid w:val="007D656B"/>
    <w:rsid w:val="008069EC"/>
    <w:rsid w:val="00820A41"/>
    <w:rsid w:val="0082214A"/>
    <w:rsid w:val="0084016E"/>
    <w:rsid w:val="00897822"/>
    <w:rsid w:val="008D64A8"/>
    <w:rsid w:val="00904EE9"/>
    <w:rsid w:val="0095091F"/>
    <w:rsid w:val="00962ECF"/>
    <w:rsid w:val="0097616E"/>
    <w:rsid w:val="009B0956"/>
    <w:rsid w:val="009B66C8"/>
    <w:rsid w:val="009C08AE"/>
    <w:rsid w:val="009C20F7"/>
    <w:rsid w:val="009C4F2E"/>
    <w:rsid w:val="009D2575"/>
    <w:rsid w:val="009D3EEF"/>
    <w:rsid w:val="009E5445"/>
    <w:rsid w:val="00A149A8"/>
    <w:rsid w:val="00A22B2C"/>
    <w:rsid w:val="00A46FF8"/>
    <w:rsid w:val="00A61116"/>
    <w:rsid w:val="00AD338A"/>
    <w:rsid w:val="00B15BF6"/>
    <w:rsid w:val="00B30EFB"/>
    <w:rsid w:val="00B36625"/>
    <w:rsid w:val="00B56F6B"/>
    <w:rsid w:val="00B71F4A"/>
    <w:rsid w:val="00B72E0C"/>
    <w:rsid w:val="00B9171C"/>
    <w:rsid w:val="00B91C3E"/>
    <w:rsid w:val="00B92462"/>
    <w:rsid w:val="00BD4350"/>
    <w:rsid w:val="00C2293B"/>
    <w:rsid w:val="00C27938"/>
    <w:rsid w:val="00C37915"/>
    <w:rsid w:val="00C415A1"/>
    <w:rsid w:val="00C52646"/>
    <w:rsid w:val="00C64AB1"/>
    <w:rsid w:val="00C845E9"/>
    <w:rsid w:val="00C96F19"/>
    <w:rsid w:val="00CD04AD"/>
    <w:rsid w:val="00D22428"/>
    <w:rsid w:val="00D31126"/>
    <w:rsid w:val="00D529AF"/>
    <w:rsid w:val="00D75910"/>
    <w:rsid w:val="00D87417"/>
    <w:rsid w:val="00DA1CBF"/>
    <w:rsid w:val="00DB2C33"/>
    <w:rsid w:val="00DB39E5"/>
    <w:rsid w:val="00DB4D9B"/>
    <w:rsid w:val="00DB7C14"/>
    <w:rsid w:val="00DC42F8"/>
    <w:rsid w:val="00DD19D3"/>
    <w:rsid w:val="00E02EEB"/>
    <w:rsid w:val="00E12323"/>
    <w:rsid w:val="00E37D3F"/>
    <w:rsid w:val="00E93F07"/>
    <w:rsid w:val="00E94BE9"/>
    <w:rsid w:val="00E957C0"/>
    <w:rsid w:val="00EA6591"/>
    <w:rsid w:val="00EA65F6"/>
    <w:rsid w:val="00EC1787"/>
    <w:rsid w:val="00EF39BB"/>
    <w:rsid w:val="00F16B26"/>
    <w:rsid w:val="00F42239"/>
    <w:rsid w:val="00F476F1"/>
    <w:rsid w:val="00F50AFB"/>
    <w:rsid w:val="00F60F45"/>
    <w:rsid w:val="00F81A2A"/>
    <w:rsid w:val="00F92050"/>
    <w:rsid w:val="00FB4145"/>
    <w:rsid w:val="00FE58C9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Almeida Consultoria</cp:lastModifiedBy>
  <cp:revision>5</cp:revision>
  <cp:lastPrinted>2024-05-21T13:43:00Z</cp:lastPrinted>
  <dcterms:created xsi:type="dcterms:W3CDTF">2025-04-22T00:02:00Z</dcterms:created>
  <dcterms:modified xsi:type="dcterms:W3CDTF">2025-05-14T16:14:00Z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