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DEBD8" w14:textId="77777777" w:rsidR="00F86DD3" w:rsidRPr="00B428A2" w:rsidRDefault="00F86DD3" w:rsidP="00E90BF4">
      <w:pPr>
        <w:shd w:val="clear" w:color="auto" w:fill="FFC6C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B428A2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1CEFED92" w14:textId="752C096A" w:rsidR="00F86DD3" w:rsidRPr="00B428A2" w:rsidRDefault="00F86DD3" w:rsidP="00E90BF4">
      <w:pPr>
        <w:shd w:val="clear" w:color="auto" w:fill="FFC6C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B428A2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B428A2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51C96478" w14:textId="2CF7E9E0" w:rsidR="00BC4CC1" w:rsidRPr="00B428A2" w:rsidRDefault="00BC4CC1" w:rsidP="00BC4C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B428A2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FÍSICA, MEI OU PARA GRUPO E COLETIVO SEM PERSONALIDADE JURÍDICA (SEM CNPJ)</w:t>
      </w:r>
    </w:p>
    <w:p w14:paraId="354B6721" w14:textId="09C61432" w:rsidR="00B428A2" w:rsidRPr="00B428A2" w:rsidRDefault="00BB1C83" w:rsidP="00950DD0">
      <w:pPr>
        <w:pStyle w:val="PargrafodaLista"/>
        <w:numPr>
          <w:ilvl w:val="0"/>
          <w:numId w:val="1"/>
        </w:numPr>
        <w:shd w:val="clear" w:color="auto" w:fill="FFC6C6"/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B428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8014"/>
      </w:tblGrid>
      <w:tr w:rsidR="00B428A2" w14:paraId="53E36EFF" w14:textId="77777777" w:rsidTr="00B428A2">
        <w:tc>
          <w:tcPr>
            <w:tcW w:w="8014" w:type="dxa"/>
          </w:tcPr>
          <w:p w14:paraId="59F98155" w14:textId="7CB1670C" w:rsidR="00B428A2" w:rsidRPr="00B428A2" w:rsidRDefault="00B428A2" w:rsidP="00B42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Completo:</w:t>
            </w:r>
          </w:p>
        </w:tc>
      </w:tr>
      <w:tr w:rsidR="00B428A2" w14:paraId="6ACD313A" w14:textId="77777777" w:rsidTr="00B428A2">
        <w:tc>
          <w:tcPr>
            <w:tcW w:w="8014" w:type="dxa"/>
          </w:tcPr>
          <w:p w14:paraId="572613A9" w14:textId="315C8EF3" w:rsidR="00B428A2" w:rsidRPr="00B428A2" w:rsidRDefault="00B428A2" w:rsidP="00B428A2">
            <w:pPr>
              <w:spacing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artístico ou nome social (se houver):</w:t>
            </w:r>
          </w:p>
        </w:tc>
      </w:tr>
      <w:tr w:rsidR="00B428A2" w14:paraId="11FFCFBF" w14:textId="77777777" w:rsidTr="00B428A2">
        <w:tc>
          <w:tcPr>
            <w:tcW w:w="8014" w:type="dxa"/>
          </w:tcPr>
          <w:p w14:paraId="5CE6816B" w14:textId="1C7C9C52" w:rsidR="00B428A2" w:rsidRPr="00B428A2" w:rsidRDefault="00B428A2" w:rsidP="00B428A2">
            <w:pPr>
              <w:spacing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                                                           </w:t>
            </w:r>
            <w:r w:rsidRPr="00B42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RG:</w:t>
            </w:r>
          </w:p>
        </w:tc>
      </w:tr>
      <w:tr w:rsidR="00B428A2" w14:paraId="0DD1F561" w14:textId="77777777" w:rsidTr="00B428A2">
        <w:tc>
          <w:tcPr>
            <w:tcW w:w="8014" w:type="dxa"/>
          </w:tcPr>
          <w:p w14:paraId="5876F5C3" w14:textId="77777777" w:rsidR="00B428A2" w:rsidRDefault="00B428A2" w:rsidP="00B428A2">
            <w:pPr>
              <w:spacing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CNPJ (Se a inscrição for realizada em nome do MEI):</w:t>
            </w:r>
          </w:p>
          <w:p w14:paraId="1DD19F1E" w14:textId="14135542" w:rsidR="00B428A2" w:rsidRPr="00B428A2" w:rsidRDefault="00B428A2" w:rsidP="00B428A2">
            <w:pPr>
              <w:spacing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Representante Legal:</w:t>
            </w:r>
          </w:p>
        </w:tc>
      </w:tr>
      <w:tr w:rsidR="00B428A2" w14:paraId="24761540" w14:textId="77777777" w:rsidTr="00B428A2">
        <w:tc>
          <w:tcPr>
            <w:tcW w:w="8014" w:type="dxa"/>
          </w:tcPr>
          <w:p w14:paraId="4ABF358C" w14:textId="79F8D34F" w:rsidR="00B428A2" w:rsidRPr="00B428A2" w:rsidRDefault="00B428A2" w:rsidP="00B428A2">
            <w:pPr>
              <w:spacing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 de nascimento:</w:t>
            </w:r>
          </w:p>
        </w:tc>
      </w:tr>
      <w:tr w:rsidR="00B428A2" w14:paraId="3E774213" w14:textId="77777777" w:rsidTr="00B428A2">
        <w:tc>
          <w:tcPr>
            <w:tcW w:w="8014" w:type="dxa"/>
          </w:tcPr>
          <w:p w14:paraId="611A0679" w14:textId="29D6A8D8" w:rsidR="00B428A2" w:rsidRPr="00B428A2" w:rsidRDefault="00B428A2" w:rsidP="00B428A2">
            <w:pPr>
              <w:spacing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E-mail: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                                                        </w:t>
            </w:r>
            <w:r w:rsidRPr="00B42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Telefone:</w:t>
            </w:r>
          </w:p>
        </w:tc>
      </w:tr>
      <w:tr w:rsidR="00B428A2" w14:paraId="4376BEBD" w14:textId="77777777" w:rsidTr="00B428A2">
        <w:tc>
          <w:tcPr>
            <w:tcW w:w="8014" w:type="dxa"/>
          </w:tcPr>
          <w:p w14:paraId="5B7765B9" w14:textId="77777777" w:rsidR="00B428A2" w:rsidRDefault="00B428A2" w:rsidP="00B428A2">
            <w:pPr>
              <w:spacing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Endereço completo:</w:t>
            </w:r>
          </w:p>
          <w:p w14:paraId="6E54BA2A" w14:textId="0FEC6D76" w:rsidR="00B428A2" w:rsidRPr="00B428A2" w:rsidRDefault="00B428A2" w:rsidP="00B428A2">
            <w:pPr>
              <w:spacing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CEP:</w:t>
            </w:r>
          </w:p>
        </w:tc>
      </w:tr>
      <w:tr w:rsidR="00B428A2" w14:paraId="0204716D" w14:textId="77777777" w:rsidTr="00B428A2">
        <w:tc>
          <w:tcPr>
            <w:tcW w:w="8014" w:type="dxa"/>
          </w:tcPr>
          <w:p w14:paraId="792E5875" w14:textId="32B08613" w:rsidR="00B428A2" w:rsidRPr="00B428A2" w:rsidRDefault="00B428A2" w:rsidP="00B428A2">
            <w:pPr>
              <w:spacing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Cidade: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                                                        Estado:</w:t>
            </w:r>
          </w:p>
        </w:tc>
      </w:tr>
    </w:tbl>
    <w:p w14:paraId="509C7E65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428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Comunidades Extrativistas</w:t>
      </w:r>
    </w:p>
    <w:p w14:paraId="61B58318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Comunidades Ribeirinhas</w:t>
      </w:r>
    </w:p>
    <w:p w14:paraId="0B731480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14:paraId="58E631BD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Indígenas</w:t>
      </w:r>
    </w:p>
    <w:p w14:paraId="120F0531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Povos Ciganos</w:t>
      </w:r>
    </w:p>
    <w:p w14:paraId="6546E0FF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Pescadores(as) Artesanais</w:t>
      </w:r>
    </w:p>
    <w:p w14:paraId="6B327951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Povos de Terreiro</w:t>
      </w:r>
    </w:p>
    <w:p w14:paraId="0A64FABC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Quilombolas</w:t>
      </w:r>
    </w:p>
    <w:p w14:paraId="47C3B5E9" w14:textId="762E3256" w:rsidR="00F86DD3" w:rsidRPr="00B428A2" w:rsidRDefault="00F86DD3" w:rsidP="00B428A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</w:t>
      </w:r>
      <w:r w:rsidR="3DEB95E9"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3A267DD7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428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0215B664" w14:textId="4E578E3E" w:rsidR="00F86DD3" w:rsidRPr="00B428A2" w:rsidRDefault="00F86DD3" w:rsidP="00B428A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</w:t>
      </w:r>
      <w:r w:rsid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                                     </w:t>
      </w:r>
      <w:proofErr w:type="gramStart"/>
      <w:r w:rsid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Homem cisgênero</w:t>
      </w:r>
    </w:p>
    <w:p w14:paraId="02E93D2C" w14:textId="291EC769" w:rsidR="00F86DD3" w:rsidRPr="00B428A2" w:rsidRDefault="00F86DD3" w:rsidP="00B428A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</w:t>
      </w:r>
      <w:r w:rsid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                                </w:t>
      </w:r>
      <w:proofErr w:type="gramStart"/>
      <w:r w:rsid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4BF10A1A" w14:textId="15AA20C6" w:rsidR="00F86DD3" w:rsidRPr="00B428A2" w:rsidRDefault="00F86DD3" w:rsidP="00B428A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Pessoa Não Binária</w:t>
      </w:r>
      <w:r w:rsid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                                  </w:t>
      </w:r>
      <w:proofErr w:type="gramStart"/>
      <w:r w:rsid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791D6939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428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20855F99" w14:textId="75B58CA3" w:rsidR="00F86DD3" w:rsidRPr="00B428A2" w:rsidRDefault="00F86DD3" w:rsidP="00B428A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  <w:r w:rsid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                                              </w:t>
      </w:r>
      <w:proofErr w:type="gramStart"/>
      <w:r w:rsid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4AFD209D" w14:textId="55F9D158" w:rsidR="00F86DD3" w:rsidRPr="00B428A2" w:rsidRDefault="00F86DD3" w:rsidP="00B428A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  <w:r w:rsid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                                                </w:t>
      </w:r>
      <w:proofErr w:type="gramStart"/>
      <w:r w:rsid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  <w:r w:rsid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                </w:t>
      </w:r>
      <w:proofErr w:type="gramStart"/>
      <w:r w:rsid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Amarela</w:t>
      </w:r>
    </w:p>
    <w:p w14:paraId="6BD8F4CF" w14:textId="34266B4A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428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2ECAC64E" w14:textId="2205FC04" w:rsidR="0019251F" w:rsidRPr="0019251F" w:rsidRDefault="00F86DD3" w:rsidP="0019251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  <w:r w:rsid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                                                 </w:t>
      </w:r>
      <w:proofErr w:type="gramStart"/>
      <w:r w:rsid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  </w:t>
      </w: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4AF9FCED" w14:textId="7900CD24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428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1AFA6CD4" w14:textId="4CC9ED6F" w:rsidR="00F86DD3" w:rsidRPr="00B428A2" w:rsidRDefault="00F86DD3" w:rsidP="00B428A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  <w:r w:rsid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                                            </w:t>
      </w:r>
      <w:proofErr w:type="gramStart"/>
      <w:r w:rsid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39358EA7" w14:textId="5FC1777F" w:rsidR="00F86DD3" w:rsidRPr="00B428A2" w:rsidRDefault="00F86DD3" w:rsidP="00B428A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  <w:r w:rsid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                                         </w:t>
      </w:r>
      <w:proofErr w:type="gramStart"/>
      <w:r w:rsid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7C337FD9" w14:textId="2B1D8763" w:rsidR="00F86DD3" w:rsidRPr="00B428A2" w:rsidRDefault="00F86DD3" w:rsidP="00B428A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  <w:r w:rsid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                                               </w:t>
      </w:r>
      <w:proofErr w:type="gramStart"/>
      <w:r w:rsid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="3C67EA0F" w:rsidRPr="00B428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="3C67EA0F" w:rsidRPr="00B428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Outro tipo, indicar qual</w:t>
      </w:r>
    </w:p>
    <w:p w14:paraId="297E9AAE" w14:textId="77777777" w:rsidR="0019251F" w:rsidRDefault="0019251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EBC90A8" w14:textId="5D01CF6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428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o seu grau de escolaridade?</w:t>
      </w:r>
    </w:p>
    <w:p w14:paraId="03065B5F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69F9E631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3300D046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14:paraId="4142EB8A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3F52EC5E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6B42A6D1" w14:textId="77777777" w:rsidR="00F86DD3" w:rsidRPr="00B428A2" w:rsidRDefault="00F86DD3" w:rsidP="1AFBA84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77068381" w14:textId="72E0FF99" w:rsidR="00F86DD3" w:rsidRPr="00B428A2" w:rsidRDefault="6BA654AB" w:rsidP="00B428A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00B428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Pós-Graduação Incompleto</w:t>
      </w:r>
    </w:p>
    <w:p w14:paraId="586EAD83" w14:textId="77777777" w:rsidR="00B428A2" w:rsidRDefault="00B428A2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4FEFD523" w14:textId="3CBA76DC" w:rsidR="00F86DD3" w:rsidRPr="00B428A2" w:rsidRDefault="00F86DD3" w:rsidP="00B428A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428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145B263C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</w:t>
      </w:r>
      <w:r w:rsidR="00022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com base no salário mínimo vigente em 2025.</w:t>
      </w:r>
    </w:p>
    <w:p w14:paraId="6004C08C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Nenhuma renda.</w:t>
      </w:r>
    </w:p>
    <w:p w14:paraId="315BABC7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Até 1 salário mínimo</w:t>
      </w:r>
    </w:p>
    <w:p w14:paraId="24D9C0DE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8 a 10 salários mínimos</w:t>
      </w:r>
    </w:p>
    <w:p w14:paraId="608C2D72" w14:textId="286E9C54" w:rsidR="00F86DD3" w:rsidRPr="00B428A2" w:rsidRDefault="00F86DD3" w:rsidP="00B428A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Acima de 10 salários mínimos</w:t>
      </w:r>
    </w:p>
    <w:p w14:paraId="7CB86938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428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066244F4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Bolsa família</w:t>
      </w:r>
    </w:p>
    <w:p w14:paraId="02FC05D5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Benefício de Prestação Continuada</w:t>
      </w:r>
    </w:p>
    <w:p w14:paraId="6CC58117" w14:textId="02762059" w:rsidR="00F86DD3" w:rsidRPr="00B428A2" w:rsidRDefault="00F86DD3" w:rsidP="00B428A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Outro</w:t>
      </w:r>
      <w:r w:rsidR="11E047C0"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6FF644B1" w14:textId="5AA1D99A" w:rsidR="00F86DD3" w:rsidRPr="00B428A2" w:rsidRDefault="0019251F" w:rsidP="0019251F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B428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r w:rsidR="000226B5" w:rsidRPr="00B428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cotas?</w:t>
      </w:r>
    </w:p>
    <w:p w14:paraId="47CA5CD2" w14:textId="525C7E25" w:rsidR="00F86DD3" w:rsidRPr="00B428A2" w:rsidRDefault="00F86DD3" w:rsidP="00B428A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</w:t>
      </w: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  (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  </w:t>
      </w: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3957C7A5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428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Pessoa indígena</w:t>
      </w:r>
    </w:p>
    <w:p w14:paraId="657C83FE" w14:textId="1D5A84AA" w:rsidR="00F86DD3" w:rsidRDefault="00A978D3" w:rsidP="00B428A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 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Pessoa com deficiência</w:t>
      </w:r>
    </w:p>
    <w:p w14:paraId="021B9EF3" w14:textId="77777777" w:rsidR="00B428A2" w:rsidRPr="00B428A2" w:rsidRDefault="00B428A2" w:rsidP="00B428A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4E0A680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428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15B835F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1ECB9886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03A70B53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13E4D5FE" w14:textId="4C925E72" w:rsidR="00F86DD3" w:rsidRPr="00B428A2" w:rsidRDefault="00F86DD3" w:rsidP="000226B5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 )_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_______________________________________________Outro(a)s</w:t>
      </w:r>
    </w:p>
    <w:p w14:paraId="4CF22A98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428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2D22F6BC" w14:textId="263E0838" w:rsidR="00B428A2" w:rsidRPr="000226B5" w:rsidRDefault="00F86DD3" w:rsidP="000226B5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  <w:r w:rsid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                                                            </w:t>
      </w:r>
      <w:proofErr w:type="gramStart"/>
      <w:r w:rsid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4F1E632B" w14:textId="484C2B39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428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04FD26B3" w14:textId="77777777" w:rsidR="00BB1C83" w:rsidRPr="00B428A2" w:rsidRDefault="00F86DD3" w:rsidP="00BB1C8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3E62C0A7" w14:textId="57983384" w:rsidR="00F86DD3" w:rsidRPr="00B428A2" w:rsidRDefault="00F86DD3" w:rsidP="00BB1C8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CC6707D" w14:textId="630DB4AF" w:rsidR="001A59C2" w:rsidRPr="00B428A2" w:rsidRDefault="001A59C2" w:rsidP="00E90BF4">
      <w:pPr>
        <w:shd w:val="clear" w:color="auto" w:fill="FFC6C6"/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B428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14:paraId="35A780C1" w14:textId="0CC9285E" w:rsidR="001A59C2" w:rsidRDefault="001A59C2" w:rsidP="00E90BF4">
      <w:pPr>
        <w:pStyle w:val="paragraph"/>
        <w:numPr>
          <w:ilvl w:val="0"/>
          <w:numId w:val="2"/>
        </w:numPr>
        <w:shd w:val="clear" w:color="auto" w:fill="FFC6C6"/>
        <w:spacing w:before="0" w:beforeAutospacing="0" w:after="0" w:afterAutospacing="0"/>
        <w:ind w:right="120"/>
        <w:jc w:val="both"/>
        <w:textAlignment w:val="baseline"/>
        <w:rPr>
          <w:rStyle w:val="eop"/>
          <w:color w:val="000000"/>
        </w:rPr>
      </w:pPr>
      <w:r w:rsidRPr="00B428A2">
        <w:rPr>
          <w:rStyle w:val="normaltextrun"/>
          <w:b/>
          <w:bCs/>
          <w:color w:val="000000"/>
        </w:rPr>
        <w:t>DADOS DO AGENTE CULTURAL</w:t>
      </w:r>
      <w:r w:rsidRPr="00B428A2">
        <w:rPr>
          <w:rStyle w:val="normaltextrun"/>
          <w:color w:val="000000"/>
        </w:rPr>
        <w:t> </w:t>
      </w:r>
      <w:r w:rsidRPr="00B428A2">
        <w:rPr>
          <w:rStyle w:val="eop"/>
          <w:color w:val="000000"/>
        </w:rPr>
        <w:t> 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9251F" w14:paraId="506EAA39" w14:textId="77777777" w:rsidTr="0019251F">
        <w:tc>
          <w:tcPr>
            <w:tcW w:w="8494" w:type="dxa"/>
          </w:tcPr>
          <w:p w14:paraId="6DD99D26" w14:textId="1C7D5236" w:rsidR="0019251F" w:rsidRDefault="0019251F" w:rsidP="001D7D57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</w:pPr>
            <w:r w:rsidRPr="00B428A2">
              <w:rPr>
                <w:rStyle w:val="normaltextrun"/>
                <w:color w:val="000000"/>
              </w:rPr>
              <w:t>Razão Social:</w:t>
            </w:r>
            <w:r w:rsidRPr="00B428A2">
              <w:rPr>
                <w:rStyle w:val="eop"/>
                <w:color w:val="000000"/>
              </w:rPr>
              <w:t> </w:t>
            </w:r>
          </w:p>
        </w:tc>
      </w:tr>
      <w:tr w:rsidR="0019251F" w14:paraId="698CD13D" w14:textId="77777777" w:rsidTr="0019251F">
        <w:tc>
          <w:tcPr>
            <w:tcW w:w="8494" w:type="dxa"/>
          </w:tcPr>
          <w:p w14:paraId="7F3684AD" w14:textId="5790AE12" w:rsidR="0019251F" w:rsidRPr="00B428A2" w:rsidRDefault="0019251F" w:rsidP="001D7D57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  <w:color w:val="000000"/>
              </w:rPr>
            </w:pPr>
            <w:r w:rsidRPr="00B428A2">
              <w:rPr>
                <w:rStyle w:val="normaltextrun"/>
                <w:color w:val="000000"/>
              </w:rPr>
              <w:t>Nome fantasia:</w:t>
            </w:r>
            <w:r w:rsidRPr="00B428A2">
              <w:rPr>
                <w:rStyle w:val="eop"/>
                <w:color w:val="000000"/>
              </w:rPr>
              <w:t> </w:t>
            </w:r>
          </w:p>
        </w:tc>
      </w:tr>
      <w:tr w:rsidR="0019251F" w14:paraId="6D781851" w14:textId="77777777" w:rsidTr="0019251F">
        <w:tc>
          <w:tcPr>
            <w:tcW w:w="8494" w:type="dxa"/>
          </w:tcPr>
          <w:p w14:paraId="7EC883E0" w14:textId="6AC976BF" w:rsidR="0019251F" w:rsidRPr="00B428A2" w:rsidRDefault="0019251F" w:rsidP="001D7D57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  <w:color w:val="000000"/>
              </w:rPr>
            </w:pPr>
            <w:r w:rsidRPr="00B428A2">
              <w:rPr>
                <w:rStyle w:val="normaltextrun"/>
                <w:color w:val="000000"/>
              </w:rPr>
              <w:t>CNPJ</w:t>
            </w:r>
          </w:p>
        </w:tc>
      </w:tr>
      <w:tr w:rsidR="0019251F" w14:paraId="71AE86F7" w14:textId="77777777" w:rsidTr="0019251F">
        <w:tc>
          <w:tcPr>
            <w:tcW w:w="8494" w:type="dxa"/>
          </w:tcPr>
          <w:p w14:paraId="50F56849" w14:textId="086A5704" w:rsidR="0019251F" w:rsidRPr="00B428A2" w:rsidRDefault="0019251F" w:rsidP="001D7D57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  <w:color w:val="000000"/>
              </w:rPr>
            </w:pPr>
            <w:r>
              <w:rPr>
                <w:rStyle w:val="normaltextrun"/>
                <w:color w:val="000000"/>
              </w:rPr>
              <w:t>Endereço Completo:</w:t>
            </w:r>
          </w:p>
        </w:tc>
      </w:tr>
      <w:tr w:rsidR="0019251F" w14:paraId="7213AA9E" w14:textId="77777777" w:rsidTr="0019251F">
        <w:tc>
          <w:tcPr>
            <w:tcW w:w="8494" w:type="dxa"/>
          </w:tcPr>
          <w:p w14:paraId="16A4DDD5" w14:textId="29792604" w:rsidR="0019251F" w:rsidRPr="00B428A2" w:rsidRDefault="0019251F" w:rsidP="001D7D57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</w:pPr>
            <w:r w:rsidRPr="00B428A2">
              <w:rPr>
                <w:rStyle w:val="normaltextrun"/>
                <w:color w:val="000000"/>
              </w:rPr>
              <w:lastRenderedPageBreak/>
              <w:t>Cidade:</w:t>
            </w:r>
            <w:r w:rsidRPr="00B428A2">
              <w:rPr>
                <w:rStyle w:val="eop"/>
                <w:color w:val="000000"/>
              </w:rPr>
              <w:t> </w:t>
            </w:r>
            <w:r>
              <w:rPr>
                <w:rStyle w:val="eop"/>
                <w:color w:val="000000"/>
              </w:rPr>
              <w:t xml:space="preserve">                                                                  </w:t>
            </w:r>
            <w:r w:rsidRPr="00B428A2">
              <w:rPr>
                <w:rStyle w:val="normaltextrun"/>
                <w:color w:val="000000"/>
              </w:rPr>
              <w:t>Estado:</w:t>
            </w:r>
            <w:r w:rsidRPr="00B428A2">
              <w:rPr>
                <w:rStyle w:val="eop"/>
                <w:color w:val="000000"/>
              </w:rPr>
              <w:t> </w:t>
            </w:r>
          </w:p>
          <w:p w14:paraId="701BB5A0" w14:textId="338E03B4" w:rsidR="0019251F" w:rsidRPr="00B428A2" w:rsidRDefault="0019251F" w:rsidP="001D7D57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  <w:color w:val="000000"/>
              </w:rPr>
            </w:pPr>
            <w:r>
              <w:rPr>
                <w:rStyle w:val="normaltextrun"/>
                <w:color w:val="000000"/>
              </w:rPr>
              <w:t>CEP:</w:t>
            </w:r>
          </w:p>
        </w:tc>
      </w:tr>
      <w:tr w:rsidR="0019251F" w14:paraId="355C9BD1" w14:textId="77777777" w:rsidTr="0019251F">
        <w:tc>
          <w:tcPr>
            <w:tcW w:w="8494" w:type="dxa"/>
          </w:tcPr>
          <w:p w14:paraId="219D94A7" w14:textId="10E20D83" w:rsidR="0019251F" w:rsidRPr="0019251F" w:rsidRDefault="0019251F" w:rsidP="001D7D57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</w:rPr>
            </w:pPr>
            <w:r w:rsidRPr="00B428A2">
              <w:rPr>
                <w:rStyle w:val="normaltextrun"/>
                <w:color w:val="000000"/>
              </w:rPr>
              <w:t>Nome do representante legal:</w:t>
            </w:r>
            <w:r w:rsidRPr="00B428A2">
              <w:rPr>
                <w:rStyle w:val="eop"/>
                <w:color w:val="000000"/>
              </w:rPr>
              <w:t> </w:t>
            </w:r>
          </w:p>
        </w:tc>
      </w:tr>
      <w:tr w:rsidR="0019251F" w14:paraId="513D68A3" w14:textId="77777777" w:rsidTr="0019251F">
        <w:tc>
          <w:tcPr>
            <w:tcW w:w="8494" w:type="dxa"/>
          </w:tcPr>
          <w:p w14:paraId="1DDA0D50" w14:textId="3A2747EF" w:rsidR="0019251F" w:rsidRPr="00B428A2" w:rsidRDefault="0019251F" w:rsidP="001D7D57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  <w:color w:val="000000"/>
              </w:rPr>
            </w:pPr>
            <w:r>
              <w:rPr>
                <w:rStyle w:val="normaltextrun"/>
                <w:color w:val="000000"/>
              </w:rPr>
              <w:t>Endereço Completo do Representante Legal</w:t>
            </w:r>
          </w:p>
        </w:tc>
      </w:tr>
      <w:tr w:rsidR="0019251F" w14:paraId="54745320" w14:textId="77777777" w:rsidTr="0019251F">
        <w:tc>
          <w:tcPr>
            <w:tcW w:w="8494" w:type="dxa"/>
          </w:tcPr>
          <w:p w14:paraId="54E79CB9" w14:textId="72C7D3AC" w:rsidR="0019251F" w:rsidRDefault="0019251F" w:rsidP="001D7D57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  <w:color w:val="000000"/>
              </w:rPr>
            </w:pPr>
            <w:r>
              <w:rPr>
                <w:rStyle w:val="normaltextrun"/>
                <w:color w:val="000000"/>
              </w:rPr>
              <w:t>CPF do Representante Legal:                                 RG:</w:t>
            </w:r>
          </w:p>
        </w:tc>
      </w:tr>
      <w:tr w:rsidR="0019251F" w14:paraId="0C7312AA" w14:textId="77777777" w:rsidTr="0019251F">
        <w:tc>
          <w:tcPr>
            <w:tcW w:w="8494" w:type="dxa"/>
          </w:tcPr>
          <w:p w14:paraId="481C9AFF" w14:textId="7492584D" w:rsidR="0019251F" w:rsidRDefault="0019251F" w:rsidP="001D7D57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  <w:color w:val="000000"/>
              </w:rPr>
            </w:pPr>
            <w:r>
              <w:rPr>
                <w:rStyle w:val="normaltextrun"/>
                <w:color w:val="000000"/>
              </w:rPr>
              <w:t>Telefone:</w:t>
            </w:r>
          </w:p>
        </w:tc>
      </w:tr>
      <w:tr w:rsidR="0019251F" w14:paraId="41132404" w14:textId="77777777" w:rsidTr="0019251F">
        <w:tc>
          <w:tcPr>
            <w:tcW w:w="8494" w:type="dxa"/>
          </w:tcPr>
          <w:p w14:paraId="5CDDB91B" w14:textId="0D774FB0" w:rsidR="0019251F" w:rsidRDefault="0019251F" w:rsidP="001D7D57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  <w:color w:val="000000"/>
              </w:rPr>
            </w:pPr>
            <w:r>
              <w:rPr>
                <w:rStyle w:val="normaltextrun"/>
                <w:color w:val="000000"/>
              </w:rPr>
              <w:t xml:space="preserve">Email: </w:t>
            </w:r>
          </w:p>
        </w:tc>
      </w:tr>
    </w:tbl>
    <w:p w14:paraId="713F35AF" w14:textId="77777777" w:rsidR="001A59C2" w:rsidRPr="00B428A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B428A2">
        <w:rPr>
          <w:rStyle w:val="normaltextrun"/>
          <w:color w:val="000000"/>
        </w:rPr>
        <w:t> </w:t>
      </w:r>
      <w:r w:rsidRPr="00B428A2">
        <w:rPr>
          <w:rStyle w:val="eop"/>
          <w:color w:val="000000"/>
        </w:rPr>
        <w:t> </w:t>
      </w:r>
    </w:p>
    <w:p w14:paraId="4FFD0535" w14:textId="77777777" w:rsidR="0019251F" w:rsidRDefault="0019251F" w:rsidP="0019251F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Style w:val="normaltextrun"/>
          <w:b/>
          <w:bCs/>
          <w:color w:val="000000"/>
        </w:rPr>
      </w:pPr>
    </w:p>
    <w:p w14:paraId="20FB613A" w14:textId="41674E37" w:rsidR="001A59C2" w:rsidRPr="00B428A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B428A2">
        <w:rPr>
          <w:rStyle w:val="normaltextrun"/>
          <w:b/>
          <w:bCs/>
          <w:color w:val="000000"/>
        </w:rPr>
        <w:t>Gênero do representante legal</w:t>
      </w:r>
      <w:r w:rsidRPr="00B428A2">
        <w:rPr>
          <w:rStyle w:val="eop"/>
          <w:color w:val="000000"/>
        </w:rPr>
        <w:t> </w:t>
      </w:r>
    </w:p>
    <w:p w14:paraId="66CDC236" w14:textId="77777777" w:rsidR="001A59C2" w:rsidRPr="00B428A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proofErr w:type="gramStart"/>
      <w:r w:rsidRPr="00B428A2">
        <w:rPr>
          <w:rStyle w:val="normaltextrun"/>
          <w:color w:val="000000"/>
        </w:rPr>
        <w:t>(  )</w:t>
      </w:r>
      <w:proofErr w:type="gramEnd"/>
      <w:r w:rsidRPr="00B428A2">
        <w:rPr>
          <w:rStyle w:val="normaltextrun"/>
          <w:color w:val="000000"/>
        </w:rPr>
        <w:t xml:space="preserve"> Mulher cisgênero</w:t>
      </w:r>
      <w:r w:rsidRPr="00B428A2">
        <w:rPr>
          <w:rStyle w:val="eop"/>
          <w:color w:val="000000"/>
        </w:rPr>
        <w:t> </w:t>
      </w:r>
    </w:p>
    <w:p w14:paraId="7EA09124" w14:textId="77777777" w:rsidR="001A59C2" w:rsidRPr="00B428A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proofErr w:type="gramStart"/>
      <w:r w:rsidRPr="00B428A2">
        <w:rPr>
          <w:rStyle w:val="normaltextrun"/>
          <w:color w:val="000000"/>
        </w:rPr>
        <w:t>(  )</w:t>
      </w:r>
      <w:proofErr w:type="gramEnd"/>
      <w:r w:rsidRPr="00B428A2">
        <w:rPr>
          <w:rStyle w:val="normaltextrun"/>
          <w:color w:val="000000"/>
        </w:rPr>
        <w:t xml:space="preserve"> Homem cisgênero</w:t>
      </w:r>
      <w:r w:rsidRPr="00B428A2">
        <w:rPr>
          <w:rStyle w:val="eop"/>
          <w:color w:val="000000"/>
        </w:rPr>
        <w:t> </w:t>
      </w:r>
    </w:p>
    <w:p w14:paraId="70ED181F" w14:textId="77777777" w:rsidR="001A59C2" w:rsidRPr="00B428A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proofErr w:type="gramStart"/>
      <w:r w:rsidRPr="00B428A2">
        <w:rPr>
          <w:rStyle w:val="normaltextrun"/>
          <w:color w:val="000000"/>
        </w:rPr>
        <w:t>(  )</w:t>
      </w:r>
      <w:proofErr w:type="gramEnd"/>
      <w:r w:rsidRPr="00B428A2">
        <w:rPr>
          <w:rStyle w:val="normaltextrun"/>
          <w:color w:val="000000"/>
        </w:rPr>
        <w:t xml:space="preserve"> Mulher Transgênero</w:t>
      </w:r>
      <w:r w:rsidRPr="00B428A2">
        <w:rPr>
          <w:rStyle w:val="eop"/>
          <w:color w:val="000000"/>
        </w:rPr>
        <w:t> </w:t>
      </w:r>
    </w:p>
    <w:p w14:paraId="52C35BD1" w14:textId="77777777" w:rsidR="001A59C2" w:rsidRPr="00B428A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proofErr w:type="gramStart"/>
      <w:r w:rsidRPr="00B428A2">
        <w:rPr>
          <w:rStyle w:val="normaltextrun"/>
          <w:color w:val="000000"/>
        </w:rPr>
        <w:t>(  )</w:t>
      </w:r>
      <w:proofErr w:type="gramEnd"/>
      <w:r w:rsidRPr="00B428A2">
        <w:rPr>
          <w:rStyle w:val="normaltextrun"/>
          <w:color w:val="000000"/>
        </w:rPr>
        <w:t xml:space="preserve"> Homem Transgênero</w:t>
      </w:r>
      <w:r w:rsidRPr="00B428A2">
        <w:rPr>
          <w:rStyle w:val="eop"/>
          <w:color w:val="000000"/>
        </w:rPr>
        <w:t> </w:t>
      </w:r>
    </w:p>
    <w:p w14:paraId="2BA632D3" w14:textId="77777777" w:rsidR="001A59C2" w:rsidRPr="00B428A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proofErr w:type="gramStart"/>
      <w:r w:rsidRPr="00B428A2">
        <w:rPr>
          <w:rStyle w:val="normaltextrun"/>
          <w:color w:val="000000"/>
        </w:rPr>
        <w:t>(  )</w:t>
      </w:r>
      <w:proofErr w:type="gramEnd"/>
      <w:r w:rsidRPr="00B428A2">
        <w:rPr>
          <w:rStyle w:val="normaltextrun"/>
          <w:color w:val="000000"/>
        </w:rPr>
        <w:t xml:space="preserve"> Não Binária</w:t>
      </w:r>
      <w:r w:rsidRPr="00B428A2">
        <w:rPr>
          <w:rStyle w:val="eop"/>
          <w:color w:val="000000"/>
        </w:rPr>
        <w:t> </w:t>
      </w:r>
    </w:p>
    <w:p w14:paraId="21F89096" w14:textId="77777777" w:rsidR="001A59C2" w:rsidRPr="00B428A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proofErr w:type="gramStart"/>
      <w:r w:rsidRPr="00B428A2">
        <w:rPr>
          <w:rStyle w:val="normaltextrun"/>
          <w:color w:val="000000"/>
        </w:rPr>
        <w:t>(  )</w:t>
      </w:r>
      <w:proofErr w:type="gramEnd"/>
      <w:r w:rsidRPr="00B428A2">
        <w:rPr>
          <w:rStyle w:val="normaltextrun"/>
          <w:color w:val="000000"/>
        </w:rPr>
        <w:t xml:space="preserve"> Não informar</w:t>
      </w:r>
      <w:r w:rsidRPr="00B428A2">
        <w:rPr>
          <w:rStyle w:val="eop"/>
          <w:color w:val="000000"/>
        </w:rPr>
        <w:t> </w:t>
      </w:r>
    </w:p>
    <w:p w14:paraId="57CF8C5A" w14:textId="77777777" w:rsidR="001A59C2" w:rsidRPr="00B428A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B428A2">
        <w:rPr>
          <w:rStyle w:val="normaltextrun"/>
          <w:color w:val="000000"/>
        </w:rPr>
        <w:t> </w:t>
      </w:r>
      <w:r w:rsidRPr="00B428A2">
        <w:rPr>
          <w:rStyle w:val="eop"/>
          <w:color w:val="000000"/>
        </w:rPr>
        <w:t> </w:t>
      </w:r>
    </w:p>
    <w:p w14:paraId="50484BEF" w14:textId="77777777" w:rsidR="001A59C2" w:rsidRPr="00B428A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B428A2">
        <w:rPr>
          <w:rStyle w:val="normaltextrun"/>
          <w:b/>
          <w:bCs/>
          <w:color w:val="000000"/>
        </w:rPr>
        <w:t>Raça/cor/etnia do representante legal</w:t>
      </w:r>
      <w:r w:rsidRPr="00B428A2">
        <w:rPr>
          <w:rStyle w:val="eop"/>
          <w:color w:val="000000"/>
        </w:rPr>
        <w:t> </w:t>
      </w:r>
    </w:p>
    <w:p w14:paraId="0095F79B" w14:textId="77777777" w:rsidR="001A59C2" w:rsidRPr="00B428A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proofErr w:type="gramStart"/>
      <w:r w:rsidRPr="00B428A2">
        <w:rPr>
          <w:rStyle w:val="normaltextrun"/>
          <w:color w:val="000000"/>
        </w:rPr>
        <w:t>(  )</w:t>
      </w:r>
      <w:proofErr w:type="gramEnd"/>
      <w:r w:rsidRPr="00B428A2">
        <w:rPr>
          <w:rStyle w:val="normaltextrun"/>
          <w:color w:val="000000"/>
        </w:rPr>
        <w:t xml:space="preserve"> Branca</w:t>
      </w:r>
      <w:r w:rsidRPr="00B428A2">
        <w:rPr>
          <w:rStyle w:val="eop"/>
          <w:color w:val="000000"/>
        </w:rPr>
        <w:t> </w:t>
      </w:r>
    </w:p>
    <w:p w14:paraId="14489861" w14:textId="77777777" w:rsidR="001A59C2" w:rsidRPr="00B428A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proofErr w:type="gramStart"/>
      <w:r w:rsidRPr="00B428A2">
        <w:rPr>
          <w:rStyle w:val="normaltextrun"/>
          <w:color w:val="000000"/>
        </w:rPr>
        <w:t>(  )</w:t>
      </w:r>
      <w:proofErr w:type="gramEnd"/>
      <w:r w:rsidRPr="00B428A2">
        <w:rPr>
          <w:rStyle w:val="normaltextrun"/>
          <w:color w:val="000000"/>
        </w:rPr>
        <w:t xml:space="preserve"> Preta</w:t>
      </w:r>
      <w:r w:rsidRPr="00B428A2">
        <w:rPr>
          <w:rStyle w:val="eop"/>
          <w:color w:val="000000"/>
        </w:rPr>
        <w:t> </w:t>
      </w:r>
    </w:p>
    <w:p w14:paraId="400A7504" w14:textId="77777777" w:rsidR="001A59C2" w:rsidRPr="00B428A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proofErr w:type="gramStart"/>
      <w:r w:rsidRPr="00B428A2">
        <w:rPr>
          <w:rStyle w:val="normaltextrun"/>
          <w:color w:val="000000"/>
        </w:rPr>
        <w:t>(  )</w:t>
      </w:r>
      <w:proofErr w:type="gramEnd"/>
      <w:r w:rsidRPr="00B428A2">
        <w:rPr>
          <w:rStyle w:val="normaltextrun"/>
          <w:color w:val="000000"/>
        </w:rPr>
        <w:t xml:space="preserve"> Parda</w:t>
      </w:r>
      <w:r w:rsidRPr="00B428A2">
        <w:rPr>
          <w:rStyle w:val="eop"/>
          <w:color w:val="000000"/>
        </w:rPr>
        <w:t> </w:t>
      </w:r>
    </w:p>
    <w:p w14:paraId="6C37ED22" w14:textId="77777777" w:rsidR="001A59C2" w:rsidRPr="00B428A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proofErr w:type="gramStart"/>
      <w:r w:rsidRPr="00B428A2">
        <w:rPr>
          <w:rStyle w:val="normaltextrun"/>
          <w:color w:val="000000"/>
        </w:rPr>
        <w:t>(  </w:t>
      </w:r>
      <w:proofErr w:type="gramEnd"/>
      <w:r w:rsidRPr="00B428A2">
        <w:rPr>
          <w:rStyle w:val="normaltextrun"/>
          <w:color w:val="000000"/>
        </w:rPr>
        <w:t xml:space="preserve"> ) Amarela</w:t>
      </w:r>
      <w:r w:rsidRPr="00B428A2">
        <w:rPr>
          <w:rStyle w:val="eop"/>
          <w:color w:val="000000"/>
        </w:rPr>
        <w:t> </w:t>
      </w:r>
    </w:p>
    <w:p w14:paraId="38912F3B" w14:textId="77777777" w:rsidR="001A59C2" w:rsidRPr="00B428A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proofErr w:type="gramStart"/>
      <w:r w:rsidRPr="00B428A2">
        <w:rPr>
          <w:rStyle w:val="normaltextrun"/>
          <w:color w:val="000000"/>
        </w:rPr>
        <w:t>(  )</w:t>
      </w:r>
      <w:proofErr w:type="gramEnd"/>
      <w:r w:rsidRPr="00B428A2">
        <w:rPr>
          <w:rStyle w:val="normaltextrun"/>
          <w:color w:val="000000"/>
        </w:rPr>
        <w:t xml:space="preserve"> Indígena</w:t>
      </w:r>
      <w:r w:rsidRPr="00B428A2">
        <w:rPr>
          <w:rStyle w:val="eop"/>
          <w:color w:val="000000"/>
        </w:rPr>
        <w:t> </w:t>
      </w:r>
    </w:p>
    <w:p w14:paraId="34CDCA45" w14:textId="77777777" w:rsidR="001A59C2" w:rsidRPr="00B428A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B428A2">
        <w:rPr>
          <w:rStyle w:val="normaltextrun"/>
          <w:color w:val="000000"/>
        </w:rPr>
        <w:t> </w:t>
      </w:r>
      <w:r w:rsidRPr="00B428A2">
        <w:rPr>
          <w:rStyle w:val="eop"/>
          <w:color w:val="000000"/>
        </w:rPr>
        <w:t> </w:t>
      </w:r>
    </w:p>
    <w:p w14:paraId="55D578C1" w14:textId="77777777" w:rsidR="001A59C2" w:rsidRPr="00B428A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B428A2">
        <w:rPr>
          <w:rStyle w:val="normaltextrun"/>
          <w:b/>
          <w:bCs/>
          <w:color w:val="000000"/>
        </w:rPr>
        <w:t>Representante legal é pessoa com deficiência - PCD?</w:t>
      </w:r>
      <w:r w:rsidRPr="00B428A2">
        <w:rPr>
          <w:rStyle w:val="eop"/>
          <w:color w:val="000000"/>
        </w:rPr>
        <w:t> </w:t>
      </w:r>
    </w:p>
    <w:p w14:paraId="5DC900C7" w14:textId="77777777" w:rsidR="000226B5" w:rsidRDefault="001A59C2" w:rsidP="000226B5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proofErr w:type="gramStart"/>
      <w:r w:rsidRPr="00B428A2">
        <w:rPr>
          <w:rStyle w:val="normaltextrun"/>
          <w:color w:val="000000"/>
        </w:rPr>
        <w:t>(    )</w:t>
      </w:r>
      <w:proofErr w:type="gramEnd"/>
      <w:r w:rsidRPr="00B428A2">
        <w:rPr>
          <w:rStyle w:val="normaltextrun"/>
          <w:color w:val="000000"/>
        </w:rPr>
        <w:t xml:space="preserve"> Sim</w:t>
      </w:r>
      <w:r w:rsidRPr="00B428A2">
        <w:rPr>
          <w:rStyle w:val="eop"/>
          <w:color w:val="000000"/>
        </w:rPr>
        <w:t> </w:t>
      </w:r>
      <w:r w:rsidR="000226B5">
        <w:t xml:space="preserve">                                            </w:t>
      </w:r>
    </w:p>
    <w:p w14:paraId="3513D131" w14:textId="5212F02D" w:rsidR="001A59C2" w:rsidRPr="00B428A2" w:rsidRDefault="000648C1" w:rsidP="000226B5">
      <w:pPr>
        <w:pStyle w:val="paragraph"/>
        <w:spacing w:before="0" w:beforeAutospacing="0" w:after="0" w:afterAutospacing="0"/>
        <w:ind w:right="120"/>
        <w:jc w:val="both"/>
        <w:textAlignment w:val="baseline"/>
      </w:pPr>
      <w:r>
        <w:t xml:space="preserve"> </w:t>
      </w:r>
      <w:r w:rsidR="000226B5">
        <w:t xml:space="preserve"> </w:t>
      </w:r>
      <w:proofErr w:type="gramStart"/>
      <w:r w:rsidR="001A59C2" w:rsidRPr="00B428A2">
        <w:rPr>
          <w:rStyle w:val="normaltextrun"/>
          <w:color w:val="000000"/>
        </w:rPr>
        <w:t>(    )</w:t>
      </w:r>
      <w:proofErr w:type="gramEnd"/>
      <w:r w:rsidR="001A59C2" w:rsidRPr="00B428A2">
        <w:rPr>
          <w:rStyle w:val="normaltextrun"/>
          <w:color w:val="000000"/>
        </w:rPr>
        <w:t xml:space="preserve"> Não</w:t>
      </w:r>
      <w:r w:rsidR="001A59C2" w:rsidRPr="00B428A2">
        <w:rPr>
          <w:rStyle w:val="eop"/>
          <w:color w:val="000000"/>
        </w:rPr>
        <w:t> </w:t>
      </w:r>
    </w:p>
    <w:p w14:paraId="544D035D" w14:textId="77777777" w:rsidR="001A59C2" w:rsidRPr="00B428A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B428A2">
        <w:rPr>
          <w:rStyle w:val="normaltextrun"/>
          <w:color w:val="000000"/>
        </w:rPr>
        <w:t> </w:t>
      </w:r>
      <w:r w:rsidRPr="00B428A2">
        <w:rPr>
          <w:rStyle w:val="eop"/>
          <w:color w:val="000000"/>
        </w:rPr>
        <w:t> </w:t>
      </w:r>
    </w:p>
    <w:p w14:paraId="2986FA54" w14:textId="77777777" w:rsidR="001A59C2" w:rsidRPr="00B428A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B428A2">
        <w:rPr>
          <w:rStyle w:val="normaltextrun"/>
          <w:b/>
          <w:bCs/>
          <w:color w:val="000000"/>
        </w:rPr>
        <w:t>Caso tenha marcado "sim" qual o tipo de deficiência?</w:t>
      </w:r>
      <w:r w:rsidRPr="00B428A2">
        <w:rPr>
          <w:rStyle w:val="eop"/>
          <w:color w:val="000000"/>
        </w:rPr>
        <w:t> </w:t>
      </w:r>
    </w:p>
    <w:p w14:paraId="17243FA3" w14:textId="77777777" w:rsidR="000226B5" w:rsidRDefault="001A59C2" w:rsidP="000226B5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proofErr w:type="gramStart"/>
      <w:r w:rsidRPr="00B428A2">
        <w:rPr>
          <w:rStyle w:val="normaltextrun"/>
          <w:color w:val="000000"/>
        </w:rPr>
        <w:t>(  )</w:t>
      </w:r>
      <w:proofErr w:type="gramEnd"/>
      <w:r w:rsidRPr="00B428A2">
        <w:rPr>
          <w:rStyle w:val="normaltextrun"/>
          <w:color w:val="000000"/>
        </w:rPr>
        <w:t xml:space="preserve"> Auditiva</w:t>
      </w:r>
      <w:r w:rsidRPr="00B428A2">
        <w:rPr>
          <w:rStyle w:val="eop"/>
          <w:color w:val="000000"/>
        </w:rPr>
        <w:t> </w:t>
      </w:r>
      <w:r w:rsidR="000226B5">
        <w:t xml:space="preserve">                                      </w:t>
      </w:r>
    </w:p>
    <w:p w14:paraId="7C48EAFE" w14:textId="53BD1039" w:rsidR="001A59C2" w:rsidRPr="00B428A2" w:rsidRDefault="001A59C2" w:rsidP="000226B5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proofErr w:type="gramStart"/>
      <w:r w:rsidRPr="00B428A2">
        <w:rPr>
          <w:rStyle w:val="normaltextrun"/>
          <w:color w:val="000000"/>
        </w:rPr>
        <w:t>(  )</w:t>
      </w:r>
      <w:proofErr w:type="gramEnd"/>
      <w:r w:rsidRPr="00B428A2">
        <w:rPr>
          <w:rStyle w:val="normaltextrun"/>
          <w:color w:val="000000"/>
        </w:rPr>
        <w:t xml:space="preserve"> Física</w:t>
      </w:r>
      <w:r w:rsidRPr="00B428A2">
        <w:rPr>
          <w:rStyle w:val="eop"/>
          <w:color w:val="000000"/>
        </w:rPr>
        <w:t> </w:t>
      </w:r>
    </w:p>
    <w:p w14:paraId="6D36629D" w14:textId="77777777" w:rsidR="000226B5" w:rsidRDefault="001A59C2" w:rsidP="000226B5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proofErr w:type="gramStart"/>
      <w:r w:rsidRPr="00B428A2">
        <w:rPr>
          <w:rStyle w:val="normaltextrun"/>
          <w:color w:val="000000"/>
        </w:rPr>
        <w:t>(  )</w:t>
      </w:r>
      <w:proofErr w:type="gramEnd"/>
      <w:r w:rsidRPr="00B428A2">
        <w:rPr>
          <w:rStyle w:val="normaltextrun"/>
          <w:color w:val="000000"/>
        </w:rPr>
        <w:t xml:space="preserve"> Intelectual</w:t>
      </w:r>
      <w:r w:rsidRPr="00B428A2">
        <w:rPr>
          <w:rStyle w:val="eop"/>
          <w:color w:val="000000"/>
        </w:rPr>
        <w:t> </w:t>
      </w:r>
      <w:r w:rsidR="000226B5">
        <w:t xml:space="preserve">                                  </w:t>
      </w:r>
    </w:p>
    <w:p w14:paraId="1152A0F7" w14:textId="032FA997" w:rsidR="001A59C2" w:rsidRPr="00B428A2" w:rsidRDefault="001A59C2" w:rsidP="000226B5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proofErr w:type="gramStart"/>
      <w:r w:rsidRPr="00B428A2">
        <w:rPr>
          <w:rStyle w:val="normaltextrun"/>
          <w:color w:val="000000"/>
        </w:rPr>
        <w:t>(  )</w:t>
      </w:r>
      <w:proofErr w:type="gramEnd"/>
      <w:r w:rsidRPr="00B428A2">
        <w:rPr>
          <w:rStyle w:val="normaltextrun"/>
          <w:color w:val="000000"/>
        </w:rPr>
        <w:t xml:space="preserve"> Múltipla</w:t>
      </w:r>
      <w:r w:rsidRPr="00B428A2">
        <w:rPr>
          <w:rStyle w:val="eop"/>
          <w:color w:val="000000"/>
        </w:rPr>
        <w:t> </w:t>
      </w:r>
    </w:p>
    <w:p w14:paraId="62840B9B" w14:textId="77777777" w:rsidR="000226B5" w:rsidRDefault="001A59C2" w:rsidP="000226B5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proofErr w:type="gramStart"/>
      <w:r w:rsidRPr="00B428A2">
        <w:rPr>
          <w:rStyle w:val="normaltextrun"/>
          <w:color w:val="000000"/>
        </w:rPr>
        <w:t>(  )</w:t>
      </w:r>
      <w:proofErr w:type="gramEnd"/>
      <w:r w:rsidRPr="00B428A2">
        <w:rPr>
          <w:rStyle w:val="normaltextrun"/>
          <w:color w:val="000000"/>
        </w:rPr>
        <w:t xml:space="preserve"> Visual</w:t>
      </w:r>
      <w:r w:rsidRPr="00B428A2">
        <w:rPr>
          <w:rStyle w:val="eop"/>
          <w:color w:val="000000"/>
        </w:rPr>
        <w:t> </w:t>
      </w:r>
      <w:r w:rsidR="000226B5">
        <w:t xml:space="preserve">                                         </w:t>
      </w:r>
    </w:p>
    <w:p w14:paraId="669EFB5B" w14:textId="5689AA6B" w:rsidR="001A59C2" w:rsidRDefault="001A59C2" w:rsidP="000226B5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proofErr w:type="gramStart"/>
      <w:r w:rsidRPr="00B428A2">
        <w:rPr>
          <w:rStyle w:val="normaltextrun"/>
          <w:color w:val="000000"/>
        </w:rPr>
        <w:t>(  )</w:t>
      </w:r>
      <w:proofErr w:type="gramEnd"/>
      <w:r w:rsidRPr="00B428A2">
        <w:rPr>
          <w:rStyle w:val="normaltextrun"/>
          <w:color w:val="000000"/>
        </w:rPr>
        <w:t xml:space="preserve"> Outra, indicar qual</w:t>
      </w:r>
      <w:r w:rsidRPr="00B428A2">
        <w:rPr>
          <w:rStyle w:val="eop"/>
          <w:color w:val="000000"/>
        </w:rPr>
        <w:t> </w:t>
      </w:r>
    </w:p>
    <w:p w14:paraId="305BFFE3" w14:textId="77777777" w:rsidR="000226B5" w:rsidRPr="00B428A2" w:rsidRDefault="000226B5" w:rsidP="000226B5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</w:p>
    <w:p w14:paraId="7C1DC512" w14:textId="77777777" w:rsidR="001A59C2" w:rsidRPr="00B428A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B428A2">
        <w:rPr>
          <w:rStyle w:val="normaltextrun"/>
          <w:b/>
          <w:bCs/>
          <w:color w:val="000000"/>
        </w:rPr>
        <w:t>Escolaridade do representante legal</w:t>
      </w:r>
      <w:r w:rsidRPr="00B428A2">
        <w:rPr>
          <w:rStyle w:val="eop"/>
          <w:color w:val="000000"/>
        </w:rPr>
        <w:t> </w:t>
      </w:r>
    </w:p>
    <w:p w14:paraId="1D1E3CC7" w14:textId="77777777" w:rsidR="001A59C2" w:rsidRPr="00B428A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proofErr w:type="gramStart"/>
      <w:r w:rsidRPr="00B428A2">
        <w:rPr>
          <w:rStyle w:val="normaltextrun"/>
          <w:color w:val="000000"/>
        </w:rPr>
        <w:t>(  )</w:t>
      </w:r>
      <w:proofErr w:type="gramEnd"/>
      <w:r w:rsidRPr="00B428A2">
        <w:rPr>
          <w:rStyle w:val="normaltextrun"/>
          <w:color w:val="000000"/>
        </w:rPr>
        <w:t xml:space="preserve"> Não tenho Educação Formal</w:t>
      </w:r>
      <w:r w:rsidRPr="00B428A2">
        <w:rPr>
          <w:rStyle w:val="eop"/>
          <w:color w:val="000000"/>
        </w:rPr>
        <w:t> </w:t>
      </w:r>
    </w:p>
    <w:p w14:paraId="2C0E4DE0" w14:textId="77777777" w:rsidR="001A59C2" w:rsidRPr="00B428A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proofErr w:type="gramStart"/>
      <w:r w:rsidRPr="00B428A2">
        <w:rPr>
          <w:rStyle w:val="normaltextrun"/>
          <w:color w:val="000000"/>
        </w:rPr>
        <w:t>(  )</w:t>
      </w:r>
      <w:proofErr w:type="gramEnd"/>
      <w:r w:rsidRPr="00B428A2">
        <w:rPr>
          <w:rStyle w:val="normaltextrun"/>
          <w:color w:val="000000"/>
        </w:rPr>
        <w:t xml:space="preserve"> Ensino Fundamental Incompleto</w:t>
      </w:r>
      <w:r w:rsidRPr="00B428A2">
        <w:rPr>
          <w:rStyle w:val="eop"/>
          <w:color w:val="000000"/>
        </w:rPr>
        <w:t> </w:t>
      </w:r>
    </w:p>
    <w:p w14:paraId="3BCE4AF7" w14:textId="77777777" w:rsidR="001A59C2" w:rsidRPr="00B428A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proofErr w:type="gramStart"/>
      <w:r w:rsidRPr="00B428A2">
        <w:rPr>
          <w:rStyle w:val="normaltextrun"/>
          <w:color w:val="000000"/>
        </w:rPr>
        <w:t>(  )</w:t>
      </w:r>
      <w:proofErr w:type="gramEnd"/>
      <w:r w:rsidRPr="00B428A2">
        <w:rPr>
          <w:rStyle w:val="normaltextrun"/>
          <w:color w:val="000000"/>
        </w:rPr>
        <w:t xml:space="preserve"> Ensino Fundamental Completo</w:t>
      </w:r>
      <w:r w:rsidRPr="00B428A2">
        <w:rPr>
          <w:rStyle w:val="eop"/>
          <w:color w:val="000000"/>
        </w:rPr>
        <w:t> </w:t>
      </w:r>
    </w:p>
    <w:p w14:paraId="741EAF3B" w14:textId="77777777" w:rsidR="001A59C2" w:rsidRPr="00B428A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proofErr w:type="gramStart"/>
      <w:r w:rsidRPr="00B428A2">
        <w:rPr>
          <w:rStyle w:val="normaltextrun"/>
          <w:color w:val="000000"/>
        </w:rPr>
        <w:t>(  )</w:t>
      </w:r>
      <w:proofErr w:type="gramEnd"/>
      <w:r w:rsidRPr="00B428A2">
        <w:rPr>
          <w:rStyle w:val="normaltextrun"/>
          <w:color w:val="000000"/>
        </w:rPr>
        <w:t xml:space="preserve"> Ensino Médio Incompleto</w:t>
      </w:r>
      <w:r w:rsidRPr="00B428A2">
        <w:rPr>
          <w:rStyle w:val="eop"/>
          <w:color w:val="000000"/>
        </w:rPr>
        <w:t> </w:t>
      </w:r>
    </w:p>
    <w:p w14:paraId="583571E7" w14:textId="77777777" w:rsidR="001A59C2" w:rsidRPr="00B428A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proofErr w:type="gramStart"/>
      <w:r w:rsidRPr="00B428A2">
        <w:rPr>
          <w:rStyle w:val="normaltextrun"/>
          <w:color w:val="000000"/>
        </w:rPr>
        <w:t>(  )</w:t>
      </w:r>
      <w:proofErr w:type="gramEnd"/>
      <w:r w:rsidRPr="00B428A2">
        <w:rPr>
          <w:rStyle w:val="normaltextrun"/>
          <w:color w:val="000000"/>
        </w:rPr>
        <w:t xml:space="preserve"> Ensino Médio Completo</w:t>
      </w:r>
      <w:r w:rsidRPr="00B428A2">
        <w:rPr>
          <w:rStyle w:val="eop"/>
          <w:color w:val="000000"/>
        </w:rPr>
        <w:t> </w:t>
      </w:r>
    </w:p>
    <w:p w14:paraId="155F9458" w14:textId="77777777" w:rsidR="001A59C2" w:rsidRPr="00B428A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proofErr w:type="gramStart"/>
      <w:r w:rsidRPr="00B428A2">
        <w:rPr>
          <w:rStyle w:val="normaltextrun"/>
          <w:color w:val="000000"/>
        </w:rPr>
        <w:t>(  )</w:t>
      </w:r>
      <w:proofErr w:type="gramEnd"/>
      <w:r w:rsidRPr="00B428A2">
        <w:rPr>
          <w:rStyle w:val="normaltextrun"/>
          <w:color w:val="000000"/>
        </w:rPr>
        <w:t xml:space="preserve"> Curso Técnico completo</w:t>
      </w:r>
      <w:r w:rsidRPr="00B428A2">
        <w:rPr>
          <w:rStyle w:val="eop"/>
          <w:color w:val="000000"/>
        </w:rPr>
        <w:t> </w:t>
      </w:r>
    </w:p>
    <w:p w14:paraId="0ECABD40" w14:textId="77777777" w:rsidR="001A59C2" w:rsidRPr="00B428A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proofErr w:type="gramStart"/>
      <w:r w:rsidRPr="00B428A2">
        <w:rPr>
          <w:rStyle w:val="normaltextrun"/>
          <w:color w:val="000000"/>
        </w:rPr>
        <w:t>(  )</w:t>
      </w:r>
      <w:proofErr w:type="gramEnd"/>
      <w:r w:rsidRPr="00B428A2">
        <w:rPr>
          <w:rStyle w:val="normaltextrun"/>
          <w:color w:val="000000"/>
        </w:rPr>
        <w:t xml:space="preserve"> Ensino Superior Incompleto</w:t>
      </w:r>
      <w:r w:rsidRPr="00B428A2">
        <w:rPr>
          <w:rStyle w:val="eop"/>
          <w:color w:val="000000"/>
        </w:rPr>
        <w:t> </w:t>
      </w:r>
    </w:p>
    <w:p w14:paraId="12CB0C75" w14:textId="77777777" w:rsidR="001A59C2" w:rsidRPr="00B428A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proofErr w:type="gramStart"/>
      <w:r w:rsidRPr="00B428A2">
        <w:rPr>
          <w:rStyle w:val="normaltextrun"/>
          <w:color w:val="000000"/>
        </w:rPr>
        <w:t>(  )</w:t>
      </w:r>
      <w:proofErr w:type="gramEnd"/>
      <w:r w:rsidRPr="00B428A2">
        <w:rPr>
          <w:rStyle w:val="normaltextrun"/>
          <w:color w:val="000000"/>
        </w:rPr>
        <w:t xml:space="preserve"> Ensino Superior Completo</w:t>
      </w:r>
      <w:r w:rsidRPr="00B428A2">
        <w:rPr>
          <w:rStyle w:val="eop"/>
          <w:color w:val="000000"/>
        </w:rPr>
        <w:t> </w:t>
      </w:r>
    </w:p>
    <w:p w14:paraId="12A98D91" w14:textId="77777777" w:rsidR="001A59C2" w:rsidRPr="00B428A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proofErr w:type="gramStart"/>
      <w:r w:rsidRPr="00B428A2">
        <w:rPr>
          <w:rStyle w:val="normaltextrun"/>
          <w:color w:val="000000"/>
        </w:rPr>
        <w:lastRenderedPageBreak/>
        <w:t>(  )</w:t>
      </w:r>
      <w:proofErr w:type="gramEnd"/>
      <w:r w:rsidRPr="00B428A2">
        <w:rPr>
          <w:rStyle w:val="normaltextrun"/>
          <w:color w:val="000000"/>
        </w:rPr>
        <w:t xml:space="preserve"> Pós Graduação completo</w:t>
      </w:r>
      <w:r w:rsidRPr="00B428A2">
        <w:rPr>
          <w:rStyle w:val="eop"/>
          <w:color w:val="000000"/>
        </w:rPr>
        <w:t> </w:t>
      </w:r>
    </w:p>
    <w:p w14:paraId="0A28CF0C" w14:textId="52CEF5AE" w:rsidR="00BC4CC1" w:rsidRPr="00B428A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proofErr w:type="gramStart"/>
      <w:r w:rsidRPr="00B428A2">
        <w:rPr>
          <w:rStyle w:val="normaltextrun"/>
          <w:color w:val="000000"/>
        </w:rPr>
        <w:t>(  )</w:t>
      </w:r>
      <w:proofErr w:type="gramEnd"/>
      <w:r w:rsidRPr="00B428A2">
        <w:rPr>
          <w:rStyle w:val="normaltextrun"/>
          <w:color w:val="000000"/>
        </w:rPr>
        <w:t xml:space="preserve"> Pós-Graduação Incompleto</w:t>
      </w:r>
      <w:r w:rsidRPr="00B428A2">
        <w:rPr>
          <w:rStyle w:val="eop"/>
          <w:color w:val="000000"/>
        </w:rPr>
        <w:t> </w:t>
      </w:r>
    </w:p>
    <w:p w14:paraId="37FFC695" w14:textId="0476EEB1" w:rsidR="00B428A2" w:rsidRPr="00B428A2" w:rsidRDefault="00F86DD3" w:rsidP="000226B5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77777777" w:rsidR="00F86DD3" w:rsidRDefault="00F86DD3" w:rsidP="001D7D57">
      <w:pPr>
        <w:shd w:val="clear" w:color="auto" w:fill="FFC6C6"/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B428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1F8BF667" w14:textId="61AFB28C" w:rsidR="00687613" w:rsidRPr="000226B5" w:rsidRDefault="00F86DD3" w:rsidP="000226B5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428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2503D0A4" w14:textId="41B47DBB" w:rsidR="00F86DD3" w:rsidRPr="00B428A2" w:rsidRDefault="000226B5" w:rsidP="000226B5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Qual </w:t>
      </w:r>
      <w:r w:rsidR="00F86DD3" w:rsidRPr="00B428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categoria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irá </w:t>
      </w:r>
      <w:r w:rsidR="00F86DD3" w:rsidRPr="00B428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concorrer: </w:t>
      </w:r>
    </w:p>
    <w:p w14:paraId="2EB01678" w14:textId="071B2A74" w:rsidR="00F86DD3" w:rsidRDefault="00F86DD3" w:rsidP="00064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428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B428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0226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0226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0226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0226B5" w14:paraId="3692DF34" w14:textId="77777777" w:rsidTr="000226B5">
        <w:tc>
          <w:tcPr>
            <w:tcW w:w="8494" w:type="dxa"/>
          </w:tcPr>
          <w:p w14:paraId="258862DC" w14:textId="77777777" w:rsidR="000226B5" w:rsidRDefault="000226B5" w:rsidP="00F86DD3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91F64BF" w14:textId="77777777" w:rsidR="000226B5" w:rsidRDefault="000226B5" w:rsidP="00F86DD3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EEA318C" w14:textId="77777777" w:rsidR="000226B5" w:rsidRDefault="000226B5" w:rsidP="00F86DD3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F5A3962" w14:textId="77777777" w:rsidR="000226B5" w:rsidRDefault="000226B5" w:rsidP="00F86DD3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98EDB93" w14:textId="77777777" w:rsidR="000226B5" w:rsidRDefault="000226B5" w:rsidP="00F86DD3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B64E927" w14:textId="77777777" w:rsidR="000226B5" w:rsidRDefault="000226B5" w:rsidP="00F86DD3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0F6B43A" w14:textId="77777777" w:rsidR="000226B5" w:rsidRDefault="000226B5" w:rsidP="00F86DD3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4492EBC" w14:textId="77777777" w:rsidR="000226B5" w:rsidRDefault="000226B5" w:rsidP="00F86DD3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1DFB94E8" w14:textId="77777777" w:rsidR="000226B5" w:rsidRDefault="00F86DD3" w:rsidP="000226B5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428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00B428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Pr="000648C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Neste campo, você deve propor objetivos para o seu projeto, ou seja, deve informar o que você pretende alcançar com a realização do projeto. É importante que você seja breve e proponha entre três </w:t>
      </w:r>
      <w:r w:rsidR="5CA85254" w:rsidRPr="000648C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000648C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226B5" w14:paraId="4151D5CD" w14:textId="77777777" w:rsidTr="000226B5">
        <w:tc>
          <w:tcPr>
            <w:tcW w:w="8494" w:type="dxa"/>
          </w:tcPr>
          <w:p w14:paraId="289A49D2" w14:textId="77777777" w:rsidR="000226B5" w:rsidRDefault="000226B5" w:rsidP="000226B5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A7D4B68" w14:textId="77777777" w:rsidR="000226B5" w:rsidRDefault="000226B5" w:rsidP="000226B5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F97D117" w14:textId="77777777" w:rsidR="000226B5" w:rsidRDefault="000226B5" w:rsidP="000226B5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A4CECEE" w14:textId="77777777" w:rsidR="000226B5" w:rsidRDefault="000226B5" w:rsidP="000226B5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FDB4AB8" w14:textId="77777777" w:rsidR="000226B5" w:rsidRDefault="000226B5" w:rsidP="000226B5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8319B4C" w14:textId="77777777" w:rsidR="000226B5" w:rsidRDefault="000226B5" w:rsidP="000226B5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FA0E658" w14:textId="77777777" w:rsidR="000226B5" w:rsidRDefault="000226B5" w:rsidP="000226B5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11E4535" w14:textId="77777777" w:rsidR="000226B5" w:rsidRDefault="000226B5" w:rsidP="000226B5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3775438D" w14:textId="77777777" w:rsidR="000648C1" w:rsidRDefault="000648C1" w:rsidP="000648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60150E47" w14:textId="3FAEFEE4" w:rsidR="00F86DD3" w:rsidRDefault="00F86DD3" w:rsidP="00064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428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B428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Pr="000648C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Neste espaço, é necessário detalhar os objetivos em pequenas ações e/ou resultados que sejam quantificáveis. Por exemplo: Realização de 02 oficinas de artes circenses; Confecção de 80 figurinos; 120 pessoas idosas beneficiadas.)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226B5" w14:paraId="63508008" w14:textId="77777777" w:rsidTr="000226B5">
        <w:tc>
          <w:tcPr>
            <w:tcW w:w="8494" w:type="dxa"/>
          </w:tcPr>
          <w:p w14:paraId="297742FA" w14:textId="77777777" w:rsidR="000226B5" w:rsidRDefault="000226B5" w:rsidP="000226B5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BF20F58" w14:textId="77777777" w:rsidR="000226B5" w:rsidRDefault="000226B5" w:rsidP="000226B5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74EABEC" w14:textId="77777777" w:rsidR="000226B5" w:rsidRDefault="000226B5" w:rsidP="000226B5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CBF7573" w14:textId="77777777" w:rsidR="000226B5" w:rsidRDefault="000226B5" w:rsidP="000226B5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A53938E" w14:textId="77777777" w:rsidR="000226B5" w:rsidRDefault="000226B5" w:rsidP="000226B5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1EA93A13" w14:textId="77777777" w:rsidR="0019251F" w:rsidRDefault="0019251F" w:rsidP="000648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A7949E5" w14:textId="5C1B4EC1" w:rsidR="000648C1" w:rsidRPr="000648C1" w:rsidRDefault="00F86DD3" w:rsidP="000648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B428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B428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0648C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0226B5" w14:paraId="5E381D02" w14:textId="77777777" w:rsidTr="000226B5">
        <w:tc>
          <w:tcPr>
            <w:tcW w:w="8494" w:type="dxa"/>
          </w:tcPr>
          <w:p w14:paraId="75A3FD17" w14:textId="77777777" w:rsidR="000226B5" w:rsidRDefault="000226B5" w:rsidP="00F86DD3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CCEA260" w14:textId="77777777" w:rsidR="000226B5" w:rsidRDefault="000226B5" w:rsidP="00F86DD3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492D28F9" w14:textId="2E56EF96" w:rsidR="00F86DD3" w:rsidRPr="00B428A2" w:rsidRDefault="00F86DD3" w:rsidP="001D7D57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br/>
      </w:r>
      <w:r w:rsidR="001D7D5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B428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720358CE" w:rsidR="00F86DD3" w:rsidRPr="00B428A2" w:rsidRDefault="001E09A6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202EEE54" w:rsidR="00F86DD3" w:rsidRPr="00B428A2" w:rsidRDefault="001E09A6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38D6D761" w:rsidR="00F86DD3" w:rsidRPr="00B428A2" w:rsidRDefault="001E09A6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2488E3C3" w:rsidR="00F86DD3" w:rsidRPr="00B428A2" w:rsidRDefault="001E09A6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2E51AE95" w:rsidR="00F86DD3" w:rsidRPr="00B428A2" w:rsidRDefault="001E09A6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C0EDBE7" w:rsidR="00F86DD3" w:rsidRPr="00B428A2" w:rsidRDefault="001E09A6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4E3D0652" w:rsidR="00F86DD3" w:rsidRPr="00B428A2" w:rsidRDefault="001E09A6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60330FA2" w:rsidR="541EF054" w:rsidRPr="00B428A2" w:rsidRDefault="001E09A6" w:rsidP="1AFBA84E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541EF054" w:rsidRPr="00B428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1BC61E01" w:rsidR="00F86DD3" w:rsidRPr="00B428A2" w:rsidRDefault="001E09A6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4966FBC7" w:rsidR="00F86DD3" w:rsidRPr="00B428A2" w:rsidRDefault="001E09A6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56D5126F" w:rsidR="00F86DD3" w:rsidRPr="00B428A2" w:rsidRDefault="001E09A6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3D059494" w:rsidR="00F86DD3" w:rsidRPr="00B428A2" w:rsidRDefault="001E09A6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73C2C7EE" w:rsidR="00F86DD3" w:rsidRPr="00B428A2" w:rsidRDefault="001E09A6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64091B0F" w14:textId="33A7761C" w:rsidR="00F86DD3" w:rsidRPr="00B428A2" w:rsidRDefault="00F86DD3" w:rsidP="006E4B1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764AD472" w14:textId="121F3742" w:rsidR="00F86DD3" w:rsidRPr="00B428A2" w:rsidRDefault="00F86DD3" w:rsidP="000226B5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428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  <w:r w:rsidR="00022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Pr="000226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Marque quais medidas de acessibilidade serão implementadas ou estarão disponíveis para a participação de Pessoas com deficiência - </w:t>
      </w:r>
      <w:proofErr w:type="spellStart"/>
      <w:r w:rsidRPr="000226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0226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0226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0226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0226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0226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)</w:t>
      </w:r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C504DD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428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113E374E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1ADC61E3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10C410E5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4CC8D651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428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228D3D6C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 </w:t>
      </w:r>
    </w:p>
    <w:p w14:paraId="2CDA4058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4BE340BE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68378B84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428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B428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0226B5" w14:paraId="3BCD4AB2" w14:textId="77777777" w:rsidTr="000226B5">
        <w:tc>
          <w:tcPr>
            <w:tcW w:w="8494" w:type="dxa"/>
          </w:tcPr>
          <w:p w14:paraId="525E645F" w14:textId="77777777" w:rsidR="000226B5" w:rsidRDefault="000226B5" w:rsidP="00F86DD3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2FA4645" w14:textId="77777777" w:rsidR="000226B5" w:rsidRDefault="000226B5" w:rsidP="00F86DD3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8180039" w14:textId="77777777" w:rsidR="000226B5" w:rsidRDefault="000226B5" w:rsidP="00F86DD3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655FA50C" w14:textId="58828C12" w:rsidR="00F86DD3" w:rsidRDefault="000648C1" w:rsidP="000648C1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B428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="00F86DD3"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="00F86DD3"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0226B5" w14:paraId="1400AFF8" w14:textId="77777777" w:rsidTr="000226B5">
        <w:tc>
          <w:tcPr>
            <w:tcW w:w="8494" w:type="dxa"/>
          </w:tcPr>
          <w:p w14:paraId="528B35DB" w14:textId="77777777" w:rsidR="000226B5" w:rsidRDefault="000226B5" w:rsidP="1AFBA84E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2ADF4C9" w14:textId="77777777" w:rsidR="000226B5" w:rsidRDefault="000226B5" w:rsidP="1AFBA84E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ED0314F" w14:textId="77777777" w:rsidR="000226B5" w:rsidRDefault="000226B5" w:rsidP="1AFBA84E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214BA211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428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Previsão do período de execução do projeto</w:t>
      </w:r>
    </w:p>
    <w:p w14:paraId="6D951E72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B428A2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41E00095" w14:textId="5A1E31FC" w:rsidR="00F86DD3" w:rsidRPr="00B428A2" w:rsidRDefault="000648C1" w:rsidP="000648C1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="00F86DD3" w:rsidRPr="00B428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: </w:t>
      </w:r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0AADC498" w14:textId="697A1649" w:rsidR="00F86DD3" w:rsidRPr="00B428A2" w:rsidRDefault="00F86DD3" w:rsidP="76CB7FF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pPr w:leftFromText="141" w:rightFromText="141" w:vertAnchor="text" w:horzAnchor="margin" w:tblpY="-271"/>
        <w:tblOverlap w:val="never"/>
        <w:tblW w:w="8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1536"/>
        <w:gridCol w:w="1710"/>
        <w:gridCol w:w="3175"/>
      </w:tblGrid>
      <w:tr w:rsidR="000648C1" w:rsidRPr="00B428A2" w14:paraId="68D3D79E" w14:textId="77777777" w:rsidTr="00BF7114">
        <w:trPr>
          <w:tblCellSpacing w:w="0" w:type="dxa"/>
        </w:trPr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DFEA9" w14:textId="77777777" w:rsidR="000648C1" w:rsidRPr="00B428A2" w:rsidRDefault="000648C1" w:rsidP="00BF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8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F9D58" w14:textId="77777777" w:rsidR="000648C1" w:rsidRPr="00B428A2" w:rsidRDefault="000648C1" w:rsidP="00BF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8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40DDC" w14:textId="77777777" w:rsidR="000648C1" w:rsidRPr="00B428A2" w:rsidRDefault="000648C1" w:rsidP="00BF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8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4A967" w14:textId="77777777" w:rsidR="000648C1" w:rsidRPr="00B428A2" w:rsidRDefault="000648C1" w:rsidP="00BF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8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Mini currículo</w:t>
            </w:r>
          </w:p>
        </w:tc>
      </w:tr>
      <w:tr w:rsidR="000648C1" w:rsidRPr="00B428A2" w14:paraId="3349E754" w14:textId="77777777" w:rsidTr="00BF7114">
        <w:trPr>
          <w:tblCellSpacing w:w="0" w:type="dxa"/>
        </w:trPr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3A456" w14:textId="77777777" w:rsidR="000648C1" w:rsidRPr="00B428A2" w:rsidRDefault="000648C1" w:rsidP="00BF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8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44C37" w14:textId="77777777" w:rsidR="000648C1" w:rsidRPr="00B428A2" w:rsidRDefault="000648C1" w:rsidP="00BF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8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C8CB6" w14:textId="77777777" w:rsidR="000648C1" w:rsidRPr="00B428A2" w:rsidRDefault="000648C1" w:rsidP="00BF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8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ED478" w14:textId="77777777" w:rsidR="000648C1" w:rsidRPr="00B428A2" w:rsidRDefault="000648C1" w:rsidP="00BF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8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(Insira uma breve descrição da trajetória da pessoa que será contratada)</w:t>
            </w:r>
          </w:p>
        </w:tc>
      </w:tr>
      <w:tr w:rsidR="000648C1" w:rsidRPr="00B428A2" w14:paraId="207F1F09" w14:textId="77777777" w:rsidTr="00BF7114">
        <w:trPr>
          <w:tblCellSpacing w:w="0" w:type="dxa"/>
        </w:trPr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3C530A" w14:textId="77777777" w:rsidR="000648C1" w:rsidRPr="00B428A2" w:rsidRDefault="000648C1" w:rsidP="00BF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4A7215" w14:textId="77777777" w:rsidR="000648C1" w:rsidRPr="00B428A2" w:rsidRDefault="000648C1" w:rsidP="00BF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078C75" w14:textId="77777777" w:rsidR="000648C1" w:rsidRPr="00B428A2" w:rsidRDefault="000648C1" w:rsidP="00BF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A455DF" w14:textId="77777777" w:rsidR="000648C1" w:rsidRPr="00B428A2" w:rsidRDefault="000648C1" w:rsidP="00BF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0648C1" w:rsidRPr="00B428A2" w14:paraId="2AB04F57" w14:textId="77777777" w:rsidTr="00BF7114">
        <w:trPr>
          <w:tblCellSpacing w:w="0" w:type="dxa"/>
        </w:trPr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D659A3" w14:textId="77777777" w:rsidR="000648C1" w:rsidRPr="00B428A2" w:rsidRDefault="000648C1" w:rsidP="00BF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3992FE" w14:textId="77777777" w:rsidR="000648C1" w:rsidRPr="00B428A2" w:rsidRDefault="000648C1" w:rsidP="00BF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C8C669" w14:textId="77777777" w:rsidR="000648C1" w:rsidRPr="00B428A2" w:rsidRDefault="000648C1" w:rsidP="00BF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705D19" w14:textId="77777777" w:rsidR="000648C1" w:rsidRPr="00B428A2" w:rsidRDefault="000648C1" w:rsidP="00BF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1D7D57" w:rsidRPr="00B428A2" w14:paraId="777279B8" w14:textId="77777777" w:rsidTr="00BF7114">
        <w:trPr>
          <w:tblCellSpacing w:w="0" w:type="dxa"/>
        </w:trPr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4EA419" w14:textId="77777777" w:rsidR="001D7D57" w:rsidRPr="00B428A2" w:rsidRDefault="001D7D57" w:rsidP="00BF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FA1A44" w14:textId="77777777" w:rsidR="001D7D57" w:rsidRPr="00B428A2" w:rsidRDefault="001D7D57" w:rsidP="00BF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CE6B9C" w14:textId="77777777" w:rsidR="001D7D57" w:rsidRPr="00B428A2" w:rsidRDefault="001D7D57" w:rsidP="00BF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030F66" w14:textId="77777777" w:rsidR="001D7D57" w:rsidRPr="00B428A2" w:rsidRDefault="001D7D57" w:rsidP="00BF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1D7D57" w:rsidRPr="00B428A2" w14:paraId="07810BD4" w14:textId="77777777" w:rsidTr="00BF7114">
        <w:trPr>
          <w:tblCellSpacing w:w="0" w:type="dxa"/>
        </w:trPr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747B9" w14:textId="77777777" w:rsidR="001D7D57" w:rsidRPr="00B428A2" w:rsidRDefault="001D7D57" w:rsidP="00BF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577379" w14:textId="77777777" w:rsidR="001D7D57" w:rsidRPr="00B428A2" w:rsidRDefault="001D7D57" w:rsidP="00BF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F5DF0C" w14:textId="77777777" w:rsidR="001D7D57" w:rsidRPr="00B428A2" w:rsidRDefault="001D7D57" w:rsidP="00BF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7A8D06" w14:textId="77777777" w:rsidR="001D7D57" w:rsidRPr="00B428A2" w:rsidRDefault="001D7D57" w:rsidP="00BF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229DE16D" w14:textId="35982F02" w:rsidR="006E4B12" w:rsidRPr="000648C1" w:rsidRDefault="006E4B12" w:rsidP="001D7D57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E4B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Cronograma de Execução</w:t>
      </w:r>
      <w:r w:rsidR="000648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: </w:t>
      </w:r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tbl>
      <w:tblPr>
        <w:tblpPr w:leftFromText="141" w:rightFromText="141" w:vertAnchor="text" w:horzAnchor="margin" w:tblpY="246"/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6E4B12" w:rsidRPr="00B428A2" w14:paraId="5A7E3EB7" w14:textId="77777777" w:rsidTr="006E4B12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BE5E8" w14:textId="2035CE52" w:rsidR="006E4B12" w:rsidRPr="00B428A2" w:rsidRDefault="006E4B12" w:rsidP="006E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8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FE705" w14:textId="77777777" w:rsidR="006E4B12" w:rsidRPr="00B428A2" w:rsidRDefault="006E4B12" w:rsidP="006E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8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EA0AD" w14:textId="77777777" w:rsidR="006E4B12" w:rsidRPr="00B428A2" w:rsidRDefault="006E4B12" w:rsidP="006E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8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70256" w14:textId="77777777" w:rsidR="006E4B12" w:rsidRPr="00B428A2" w:rsidRDefault="006E4B12" w:rsidP="006E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8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16FE4" w14:textId="77777777" w:rsidR="006E4B12" w:rsidRPr="00B428A2" w:rsidRDefault="006E4B12" w:rsidP="006E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8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6E4B12" w:rsidRPr="00B428A2" w14:paraId="4D83FE67" w14:textId="77777777" w:rsidTr="006E4B12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8D7DC" w14:textId="77777777" w:rsidR="006E4B12" w:rsidRPr="00B428A2" w:rsidRDefault="006E4B12" w:rsidP="006E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DE38B" w14:textId="77777777" w:rsidR="006E4B12" w:rsidRPr="00B428A2" w:rsidRDefault="006E4B12" w:rsidP="006E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F366B" w14:textId="77777777" w:rsidR="006E4B12" w:rsidRPr="00B428A2" w:rsidRDefault="006E4B12" w:rsidP="006E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78882" w14:textId="77777777" w:rsidR="006E4B12" w:rsidRPr="00B428A2" w:rsidRDefault="006E4B12" w:rsidP="006E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C8A57" w14:textId="77777777" w:rsidR="006E4B12" w:rsidRPr="00B428A2" w:rsidRDefault="006E4B12" w:rsidP="006E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2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6E4B12" w:rsidRPr="00B428A2" w14:paraId="594C75A4" w14:textId="77777777" w:rsidTr="006E4B12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C3843E" w14:textId="77777777" w:rsidR="006E4B12" w:rsidRPr="00B428A2" w:rsidRDefault="006E4B12" w:rsidP="006E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B51BA8" w14:textId="77777777" w:rsidR="006E4B12" w:rsidRPr="00B428A2" w:rsidRDefault="006E4B12" w:rsidP="006E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F2F3C5" w14:textId="77777777" w:rsidR="006E4B12" w:rsidRPr="00B428A2" w:rsidRDefault="006E4B12" w:rsidP="006E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7E8A3C" w14:textId="77777777" w:rsidR="006E4B12" w:rsidRPr="00B428A2" w:rsidRDefault="006E4B12" w:rsidP="006E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89E615" w14:textId="77777777" w:rsidR="006E4B12" w:rsidRPr="00B428A2" w:rsidRDefault="006E4B12" w:rsidP="006E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6E4B12" w:rsidRPr="00B428A2" w14:paraId="52CFA7D9" w14:textId="77777777" w:rsidTr="006E4B12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49EF64" w14:textId="77777777" w:rsidR="006E4B12" w:rsidRPr="00B428A2" w:rsidRDefault="006E4B12" w:rsidP="006E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71AEDC" w14:textId="77777777" w:rsidR="006E4B12" w:rsidRPr="00B428A2" w:rsidRDefault="006E4B12" w:rsidP="006E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4E1E78" w14:textId="77777777" w:rsidR="006E4B12" w:rsidRPr="00B428A2" w:rsidRDefault="006E4B12" w:rsidP="006E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F38E53" w14:textId="77777777" w:rsidR="006E4B12" w:rsidRPr="00B428A2" w:rsidRDefault="006E4B12" w:rsidP="006E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A7F0D9" w14:textId="77777777" w:rsidR="006E4B12" w:rsidRPr="00B428A2" w:rsidRDefault="006E4B12" w:rsidP="006E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6E4B12" w:rsidRPr="00B428A2" w14:paraId="69022DD8" w14:textId="77777777" w:rsidTr="006E4B12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6702C8" w14:textId="77777777" w:rsidR="006E4B12" w:rsidRPr="00B428A2" w:rsidRDefault="006E4B12" w:rsidP="006E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E2690E" w14:textId="77777777" w:rsidR="006E4B12" w:rsidRPr="00B428A2" w:rsidRDefault="006E4B12" w:rsidP="006E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E512FC" w14:textId="77777777" w:rsidR="006E4B12" w:rsidRPr="00B428A2" w:rsidRDefault="006E4B12" w:rsidP="006E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15F94E" w14:textId="77777777" w:rsidR="006E4B12" w:rsidRPr="00B428A2" w:rsidRDefault="006E4B12" w:rsidP="006E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0A022D" w14:textId="77777777" w:rsidR="006E4B12" w:rsidRPr="00B428A2" w:rsidRDefault="006E4B12" w:rsidP="006E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4A8D0CED" w14:textId="77777777" w:rsidR="006E4B12" w:rsidRDefault="006E4B12" w:rsidP="006E4B12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4EF44247" w14:textId="47012122" w:rsidR="006E4B12" w:rsidRDefault="006E4B12" w:rsidP="006E4B12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B428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  <w:r w:rsidR="00022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 (</w:t>
      </w:r>
      <w:r w:rsidRPr="000226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Apresente os meios que serão utilizados para divulgar o projeto. ex.: impulsionamento em redes sociais.</w:t>
      </w:r>
      <w:r w:rsidR="000226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)</w:t>
      </w:r>
      <w:r w:rsidRPr="000226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648C1" w14:paraId="5989B972" w14:textId="77777777" w:rsidTr="000648C1">
        <w:tc>
          <w:tcPr>
            <w:tcW w:w="8494" w:type="dxa"/>
          </w:tcPr>
          <w:p w14:paraId="025CC73B" w14:textId="77777777" w:rsidR="000648C1" w:rsidRDefault="000648C1" w:rsidP="006E4B12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72B1E5A" w14:textId="77777777" w:rsidR="000648C1" w:rsidRDefault="000648C1" w:rsidP="006E4B12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B8A73D0" w14:textId="77777777" w:rsidR="000648C1" w:rsidRDefault="000648C1" w:rsidP="006E4B12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24BA1AC7" w14:textId="77777777" w:rsidR="000648C1" w:rsidRPr="00B428A2" w:rsidRDefault="000648C1" w:rsidP="000648C1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428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12A210B9" w14:textId="77777777" w:rsidR="000648C1" w:rsidRPr="00B428A2" w:rsidRDefault="000648C1" w:rsidP="000648C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financeiro, tais como cobrança de ingressos, patrocínio e/ou outras fontes de financiamento. Caso positivo, informe a previsão de valores e onde serão empregados no projeto.)</w:t>
      </w:r>
    </w:p>
    <w:p w14:paraId="6E68472C" w14:textId="77777777" w:rsidR="000648C1" w:rsidRPr="00B428A2" w:rsidRDefault="000648C1" w:rsidP="000648C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317F4524" w14:textId="77777777" w:rsidR="000648C1" w:rsidRPr="00B428A2" w:rsidRDefault="000648C1" w:rsidP="000648C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7A8C4E1E" w14:textId="77777777" w:rsidR="000648C1" w:rsidRPr="00B428A2" w:rsidRDefault="000648C1" w:rsidP="000648C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739DBF25" w14:textId="77777777" w:rsidR="000648C1" w:rsidRPr="00B428A2" w:rsidRDefault="000648C1" w:rsidP="000648C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05BADE2A" w14:textId="77777777" w:rsidR="000648C1" w:rsidRPr="00B428A2" w:rsidRDefault="000648C1" w:rsidP="000648C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6CE99E23" w14:textId="77777777" w:rsidR="000648C1" w:rsidRPr="00B428A2" w:rsidRDefault="000648C1" w:rsidP="000648C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59649D59" w14:textId="77777777" w:rsidR="000648C1" w:rsidRPr="00B428A2" w:rsidRDefault="000648C1" w:rsidP="000648C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03F54A42" w14:textId="77777777" w:rsidR="000648C1" w:rsidRPr="00B428A2" w:rsidRDefault="000648C1" w:rsidP="000648C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742E812B" w14:textId="77777777" w:rsidR="000648C1" w:rsidRPr="00B428A2" w:rsidRDefault="000648C1" w:rsidP="000648C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371E3B7E" w14:textId="77777777" w:rsidR="000648C1" w:rsidRPr="00B428A2" w:rsidRDefault="000648C1" w:rsidP="000648C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1DDD27C5" w14:textId="77777777" w:rsidR="000648C1" w:rsidRPr="00B428A2" w:rsidRDefault="000648C1" w:rsidP="000648C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484B5F9F" w14:textId="77777777" w:rsidR="000648C1" w:rsidRDefault="000648C1" w:rsidP="000648C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3799F5ED" w14:textId="431FB3B8" w:rsidR="000648C1" w:rsidRDefault="000648C1" w:rsidP="000648C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0648C1" w14:paraId="7340465D" w14:textId="77777777" w:rsidTr="000648C1">
        <w:tc>
          <w:tcPr>
            <w:tcW w:w="8374" w:type="dxa"/>
          </w:tcPr>
          <w:p w14:paraId="2348FE89" w14:textId="77777777" w:rsidR="000648C1" w:rsidRDefault="000648C1" w:rsidP="000648C1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EC6949F" w14:textId="77777777" w:rsidR="000648C1" w:rsidRDefault="000648C1" w:rsidP="000648C1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0A1DD889" w14:textId="77777777" w:rsidR="000648C1" w:rsidRPr="00B428A2" w:rsidRDefault="000648C1" w:rsidP="000648C1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428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3608B951" w14:textId="77777777" w:rsidR="000648C1" w:rsidRPr="00B428A2" w:rsidRDefault="000648C1" w:rsidP="000648C1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42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40BE6D51" w14:textId="77777777" w:rsidR="000648C1" w:rsidRDefault="000648C1" w:rsidP="000648C1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033955C1" w14:textId="680C73AC" w:rsidR="000648C1" w:rsidRPr="00B428A2" w:rsidRDefault="000648C1" w:rsidP="000648C1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B428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499B85E9" w14:textId="77777777" w:rsidR="000648C1" w:rsidRPr="00B428A2" w:rsidRDefault="000648C1" w:rsidP="000648C1">
      <w:pPr>
        <w:spacing w:line="241" w:lineRule="auto"/>
        <w:ind w:right="103"/>
        <w:jc w:val="both"/>
        <w:textDirection w:val="btLr"/>
        <w:rPr>
          <w:rFonts w:ascii="Times New Roman" w:hAnsi="Times New Roman" w:cs="Times New Roman"/>
          <w:sz w:val="24"/>
          <w:szCs w:val="24"/>
        </w:rPr>
      </w:pPr>
      <w:r w:rsidRPr="00B428A2">
        <w:rPr>
          <w:rFonts w:ascii="Times New Roman" w:hAnsi="Times New Roman" w:cs="Times New Roman"/>
          <w:sz w:val="24"/>
          <w:szCs w:val="24"/>
        </w:rPr>
        <w:t xml:space="preserve">Preencha a tabela informando todas as despesas indicando as metas/etapas às quais elas estão relacionadas. </w:t>
      </w:r>
    </w:p>
    <w:p w14:paraId="1EA14C80" w14:textId="698A0B4B" w:rsidR="000648C1" w:rsidRPr="00B428A2" w:rsidRDefault="000648C1" w:rsidP="000648C1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428A2">
        <w:rPr>
          <w:rFonts w:ascii="Times New Roman" w:hAnsi="Times New Roman" w:cs="Times New Roman"/>
          <w:sz w:val="24"/>
          <w:szCs w:val="24"/>
        </w:rPr>
        <w:t xml:space="preserve">Pode haver a indicação do parâmetro de preço (Ex.: preço estabelecido no SALICNET, 3 orçamentos, </w:t>
      </w:r>
      <w:proofErr w:type="spellStart"/>
      <w:r w:rsidRPr="00B428A2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B428A2">
        <w:rPr>
          <w:rFonts w:ascii="Times New Roman" w:hAnsi="Times New Roman" w:cs="Times New Roman"/>
          <w:sz w:val="24"/>
          <w:szCs w:val="24"/>
        </w:rPr>
        <w:t>) utilizado com a referência específica do item de despesa para auxiliar a análise técnica da comissão de seleção.</w:t>
      </w:r>
    </w:p>
    <w:tbl>
      <w:tblPr>
        <w:tblpPr w:leftFromText="141" w:rightFromText="141" w:vertAnchor="text" w:horzAnchor="margin" w:tblpY="174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1431"/>
        <w:gridCol w:w="1012"/>
        <w:gridCol w:w="1250"/>
        <w:gridCol w:w="1337"/>
        <w:gridCol w:w="1250"/>
        <w:gridCol w:w="1067"/>
      </w:tblGrid>
      <w:tr w:rsidR="000648C1" w:rsidRPr="000648C1" w14:paraId="16C6DD01" w14:textId="77777777" w:rsidTr="000648C1"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1384C2" w14:textId="77777777" w:rsidR="000648C1" w:rsidRPr="000648C1" w:rsidRDefault="000648C1" w:rsidP="0006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064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item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D90A80" w14:textId="77777777" w:rsidR="000648C1" w:rsidRPr="000648C1" w:rsidRDefault="000648C1" w:rsidP="0006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064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Justificativa 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74AC70" w14:textId="77777777" w:rsidR="000648C1" w:rsidRPr="000648C1" w:rsidRDefault="000648C1" w:rsidP="0006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064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Unidade de medida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0819A8" w14:textId="77777777" w:rsidR="000648C1" w:rsidRPr="000648C1" w:rsidRDefault="000648C1" w:rsidP="0006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064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Valor unitário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CD1B1F" w14:textId="77777777" w:rsidR="000648C1" w:rsidRPr="000648C1" w:rsidRDefault="000648C1" w:rsidP="0006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064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Quantidade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964CF9" w14:textId="77777777" w:rsidR="000648C1" w:rsidRPr="000648C1" w:rsidRDefault="000648C1" w:rsidP="0006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064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Valor total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3EF10" w14:textId="77777777" w:rsidR="000648C1" w:rsidRPr="000648C1" w:rsidRDefault="000648C1" w:rsidP="0006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64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Referência de preço (opcional)</w:t>
            </w:r>
          </w:p>
        </w:tc>
      </w:tr>
      <w:tr w:rsidR="000648C1" w:rsidRPr="000648C1" w14:paraId="4A36B035" w14:textId="77777777" w:rsidTr="000648C1"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193EEF" w14:textId="77777777" w:rsidR="000648C1" w:rsidRPr="000648C1" w:rsidRDefault="000648C1" w:rsidP="0006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0648C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Ex.: Fotógrafo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905347" w14:textId="77777777" w:rsidR="000648C1" w:rsidRPr="000648C1" w:rsidRDefault="000648C1" w:rsidP="0006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0648C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D7BFAE" w14:textId="77777777" w:rsidR="000648C1" w:rsidRPr="000648C1" w:rsidRDefault="000648C1" w:rsidP="0006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0648C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Serviço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E15DD7" w14:textId="77777777" w:rsidR="000648C1" w:rsidRPr="000648C1" w:rsidRDefault="000648C1" w:rsidP="0006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0648C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D9BC99" w14:textId="77777777" w:rsidR="000648C1" w:rsidRPr="000648C1" w:rsidRDefault="000648C1" w:rsidP="0006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0648C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251BF7" w14:textId="77777777" w:rsidR="000648C1" w:rsidRPr="000648C1" w:rsidRDefault="000648C1" w:rsidP="0006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0648C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E992A" w14:textId="77777777" w:rsidR="000648C1" w:rsidRPr="000648C1" w:rsidRDefault="000648C1" w:rsidP="0006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DF0C62" w:rsidRPr="000648C1" w14:paraId="14ACC66B" w14:textId="77777777" w:rsidTr="000648C1"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B31AA" w14:textId="77777777" w:rsidR="00DF0C62" w:rsidRPr="000648C1" w:rsidRDefault="00DF0C62" w:rsidP="0006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D2039" w14:textId="77777777" w:rsidR="00DF0C62" w:rsidRPr="000648C1" w:rsidRDefault="00DF0C62" w:rsidP="0006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9FFE6" w14:textId="77777777" w:rsidR="00DF0C62" w:rsidRPr="000648C1" w:rsidRDefault="00DF0C62" w:rsidP="0006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B088D" w14:textId="77777777" w:rsidR="00DF0C62" w:rsidRPr="000648C1" w:rsidRDefault="00DF0C62" w:rsidP="0006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3D594" w14:textId="77777777" w:rsidR="00DF0C62" w:rsidRPr="000648C1" w:rsidRDefault="00DF0C62" w:rsidP="0006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545C4" w14:textId="77777777" w:rsidR="00DF0C62" w:rsidRPr="000648C1" w:rsidRDefault="00DF0C62" w:rsidP="0006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2301F" w14:textId="77777777" w:rsidR="00DF0C62" w:rsidRPr="000648C1" w:rsidRDefault="00DF0C62" w:rsidP="0006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DF0C62" w:rsidRPr="000648C1" w14:paraId="1CA1267F" w14:textId="77777777" w:rsidTr="000648C1"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75A57" w14:textId="77777777" w:rsidR="00DF0C62" w:rsidRPr="000648C1" w:rsidRDefault="00DF0C62" w:rsidP="0006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1603F" w14:textId="77777777" w:rsidR="00DF0C62" w:rsidRPr="000648C1" w:rsidRDefault="00DF0C62" w:rsidP="0006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623E8" w14:textId="77777777" w:rsidR="00DF0C62" w:rsidRPr="000648C1" w:rsidRDefault="00DF0C62" w:rsidP="0006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C5F02" w14:textId="77777777" w:rsidR="00DF0C62" w:rsidRPr="000648C1" w:rsidRDefault="00DF0C62" w:rsidP="0006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5C6DE" w14:textId="77777777" w:rsidR="00DF0C62" w:rsidRPr="000648C1" w:rsidRDefault="00DF0C62" w:rsidP="0006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ADEEE" w14:textId="77777777" w:rsidR="00DF0C62" w:rsidRPr="000648C1" w:rsidRDefault="00DF0C62" w:rsidP="0006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737B6" w14:textId="77777777" w:rsidR="00DF0C62" w:rsidRPr="000648C1" w:rsidRDefault="00DF0C62" w:rsidP="0006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37604C0A" w14:textId="77777777" w:rsidR="00DF0C62" w:rsidRDefault="00DF0C62" w:rsidP="001D7D57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2F9577B" w14:textId="77777777" w:rsidR="006E4B12" w:rsidRPr="00AC13FC" w:rsidRDefault="006E4B12" w:rsidP="00AC13FC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391819E2" w14:textId="52481935" w:rsidR="00AC13FC" w:rsidRPr="00AC13FC" w:rsidRDefault="00AC13FC" w:rsidP="00AC13FC">
      <w:pPr>
        <w:spacing w:after="0" w:line="360" w:lineRule="auto"/>
        <w:rPr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</w:rPr>
      </w:pPr>
      <w:r w:rsidRPr="00AC13F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C13FC">
        <w:rPr>
          <w:rFonts w:ascii="Times New Roman" w:hAnsi="Times New Roman" w:cs="Times New Roman"/>
          <w:b/>
          <w:bCs/>
          <w:sz w:val="24"/>
          <w:szCs w:val="24"/>
        </w:rPr>
        <w:t xml:space="preserve">.0 CURRÍCULO DO PREPONENTE </w:t>
      </w:r>
      <w:r w:rsidRPr="00AC13FC">
        <w:rPr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</w:rPr>
        <w:t>(Obs.: Pessoa física, jurídica ou grupo, conforme o caso)</w:t>
      </w:r>
    </w:p>
    <w:p w14:paraId="6CA5BF73" w14:textId="02C5766C" w:rsidR="00AC13FC" w:rsidRPr="00AC13FC" w:rsidRDefault="00AC13FC" w:rsidP="00AC13FC">
      <w:pPr>
        <w:spacing w:after="0" w:line="360" w:lineRule="auto"/>
        <w:rPr>
          <w:rFonts w:ascii="Times New Roman" w:hAnsi="Times New Roman" w:cs="Times New Roman"/>
          <w:iCs/>
          <w:spacing w:val="2"/>
          <w:sz w:val="24"/>
          <w:szCs w:val="24"/>
          <w:highlight w:val="white"/>
        </w:rPr>
      </w:pPr>
      <w:r w:rsidRPr="00AC13FC">
        <w:rPr>
          <w:rFonts w:ascii="Times New Roman" w:hAnsi="Times New Roman" w:cs="Times New Roman"/>
          <w:iCs/>
          <w:spacing w:val="2"/>
          <w:sz w:val="24"/>
          <w:szCs w:val="24"/>
          <w:highlight w:val="white"/>
        </w:rPr>
        <w:t>4</w:t>
      </w:r>
      <w:r w:rsidRPr="00AC13FC">
        <w:rPr>
          <w:rFonts w:ascii="Times New Roman" w:hAnsi="Times New Roman" w:cs="Times New Roman"/>
          <w:iCs/>
          <w:spacing w:val="2"/>
          <w:sz w:val="24"/>
          <w:szCs w:val="24"/>
          <w:highlight w:val="white"/>
        </w:rPr>
        <w:t>.1 O currículo deve ser detalhando, claro e objetivo</w:t>
      </w:r>
    </w:p>
    <w:p w14:paraId="2DAEA281" w14:textId="3D3A3937" w:rsidR="00AC13FC" w:rsidRPr="00AC13FC" w:rsidRDefault="00AC13FC" w:rsidP="00AC13FC">
      <w:pPr>
        <w:spacing w:after="0" w:line="360" w:lineRule="auto"/>
        <w:rPr>
          <w:rFonts w:ascii="Times New Roman" w:hAnsi="Times New Roman" w:cs="Times New Roman"/>
          <w:iCs/>
          <w:spacing w:val="2"/>
          <w:sz w:val="24"/>
          <w:szCs w:val="24"/>
        </w:rPr>
      </w:pPr>
      <w:r w:rsidRPr="00AC13FC">
        <w:rPr>
          <w:rFonts w:ascii="Times New Roman" w:hAnsi="Times New Roman" w:cs="Times New Roman"/>
          <w:iCs/>
          <w:spacing w:val="2"/>
          <w:sz w:val="24"/>
          <w:szCs w:val="24"/>
        </w:rPr>
        <w:t>4</w:t>
      </w:r>
      <w:r w:rsidRPr="00AC13FC">
        <w:rPr>
          <w:rFonts w:ascii="Times New Roman" w:hAnsi="Times New Roman" w:cs="Times New Roman"/>
          <w:iCs/>
          <w:spacing w:val="2"/>
          <w:sz w:val="24"/>
          <w:szCs w:val="24"/>
        </w:rPr>
        <w:t>.2 Apresente eventos e atividades que o professional já realizou em consonância com o objetivo do projeto</w:t>
      </w:r>
    </w:p>
    <w:p w14:paraId="2BC089F8" w14:textId="27B83539" w:rsidR="006E4B12" w:rsidRPr="00AC13FC" w:rsidRDefault="00AC13FC" w:rsidP="00AC13FC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AC13FC">
        <w:rPr>
          <w:rFonts w:ascii="Times New Roman" w:hAnsi="Times New Roman" w:cs="Times New Roman"/>
          <w:iCs/>
          <w:spacing w:val="2"/>
          <w:sz w:val="24"/>
          <w:szCs w:val="24"/>
        </w:rPr>
        <w:t>4</w:t>
      </w:r>
      <w:r w:rsidRPr="00AC13FC">
        <w:rPr>
          <w:rFonts w:ascii="Times New Roman" w:hAnsi="Times New Roman" w:cs="Times New Roman"/>
          <w:iCs/>
          <w:spacing w:val="2"/>
          <w:sz w:val="24"/>
          <w:szCs w:val="24"/>
        </w:rPr>
        <w:t>.3 Reproduza esta página quantas vezes forem necessárias</w:t>
      </w: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AC13FC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p w14:paraId="60DE98A8" w14:textId="569353C6" w:rsidR="00AC13FC" w:rsidRPr="005A70EB" w:rsidRDefault="00AC13FC" w:rsidP="00AC13FC">
            <w:pPr>
              <w:spacing w:after="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C13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4.</w:t>
            </w:r>
            <w:r w:rsidRPr="00AC13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  <w:r w:rsidRPr="00AC13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DOCUMENTOS COMPLEMENTARES OBRIGATÓRIOS:</w:t>
            </w:r>
            <w:r w:rsidRPr="00AC13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junte documentos que auxiliam na análise do seu projeto e da sua equipe técnica, tais como currículos, trajetória cultural, comprovação de atuação na categoria que está se candidatando e portfólios, entre </w:t>
            </w:r>
            <w:r w:rsidRPr="005A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outros documentos que achar necessário</w:t>
            </w:r>
          </w:p>
          <w:tbl>
            <w:tblPr>
              <w:tblStyle w:val="Tabelacomgrade"/>
              <w:tblpPr w:leftFromText="141" w:rightFromText="141" w:vertAnchor="text" w:horzAnchor="margin" w:tblpY="17"/>
              <w:tblW w:w="0" w:type="auto"/>
              <w:tblLook w:val="04A0" w:firstRow="1" w:lastRow="0" w:firstColumn="1" w:lastColumn="0" w:noHBand="0" w:noVBand="1"/>
            </w:tblPr>
            <w:tblGrid>
              <w:gridCol w:w="8831"/>
            </w:tblGrid>
            <w:tr w:rsidR="00AC13FC" w:rsidRPr="005A70EB" w14:paraId="4BD58657" w14:textId="77777777" w:rsidTr="00502D74">
              <w:tc>
                <w:tcPr>
                  <w:tcW w:w="9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BB181" w14:textId="77777777" w:rsidR="00AC13FC" w:rsidRPr="005A70EB" w:rsidRDefault="00AC13FC" w:rsidP="00AC13FC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iCs/>
                      <w:spacing w:val="2"/>
                      <w:sz w:val="24"/>
                      <w:szCs w:val="24"/>
                      <w:highlight w:val="white"/>
                    </w:rPr>
                  </w:pPr>
                  <w:r w:rsidRPr="005A70EB">
                    <w:rPr>
                      <w:rFonts w:ascii="Times New Roman" w:hAnsi="Times New Roman" w:cs="Times New Roman"/>
                      <w:b/>
                      <w:bCs/>
                      <w:iCs/>
                      <w:spacing w:val="2"/>
                      <w:sz w:val="24"/>
                      <w:szCs w:val="24"/>
                      <w:highlight w:val="white"/>
                    </w:rPr>
                    <w:t>Nome do Preponente:</w:t>
                  </w:r>
                </w:p>
              </w:tc>
            </w:tr>
          </w:tbl>
          <w:p w14:paraId="76F9F475" w14:textId="77777777" w:rsidR="00AC13FC" w:rsidRPr="005A70EB" w:rsidRDefault="00AC13FC" w:rsidP="00AC13FC">
            <w:pPr>
              <w:spacing w:after="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Style w:val="Tabelacomgrade"/>
              <w:tblpPr w:leftFromText="141" w:rightFromText="141" w:vertAnchor="text" w:horzAnchor="margin" w:tblpY="306"/>
              <w:tblW w:w="0" w:type="auto"/>
              <w:tblLook w:val="04A0" w:firstRow="1" w:lastRow="0" w:firstColumn="1" w:lastColumn="0" w:noHBand="0" w:noVBand="1"/>
            </w:tblPr>
            <w:tblGrid>
              <w:gridCol w:w="8831"/>
            </w:tblGrid>
            <w:tr w:rsidR="00AC13FC" w:rsidRPr="005A70EB" w14:paraId="1FDC0FC5" w14:textId="77777777" w:rsidTr="00502D74">
              <w:tc>
                <w:tcPr>
                  <w:tcW w:w="9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F9DA2" w14:textId="77777777" w:rsidR="00AC13FC" w:rsidRPr="00950DD0" w:rsidRDefault="00AC13FC" w:rsidP="00AC13F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50DD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Breve Histórico de sua atuação na área Cultural</w:t>
                  </w:r>
                </w:p>
                <w:p w14:paraId="07DF0B20" w14:textId="77777777" w:rsidR="00AC13FC" w:rsidRPr="00950DD0" w:rsidRDefault="00AC13FC" w:rsidP="00AC13F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2BA71BE" w14:textId="77777777" w:rsidR="00AC13FC" w:rsidRPr="00950DD0" w:rsidRDefault="00AC13FC" w:rsidP="00AC13F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5AA3275" w14:textId="77777777" w:rsidR="00AC13FC" w:rsidRPr="00950DD0" w:rsidRDefault="00AC13FC" w:rsidP="00AC13F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3D5E8154" w14:textId="77777777" w:rsidR="00AC13FC" w:rsidRPr="00950DD0" w:rsidRDefault="00AC13FC" w:rsidP="00AC13F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D9450A6" w14:textId="77777777" w:rsidR="00AC13FC" w:rsidRPr="00950DD0" w:rsidRDefault="00AC13FC" w:rsidP="00AC13F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DE6E80A" w14:textId="77777777" w:rsidR="00AC13FC" w:rsidRPr="00950DD0" w:rsidRDefault="00AC13FC" w:rsidP="00AC13F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4E60ABA9" w14:textId="77777777" w:rsidR="00AC13FC" w:rsidRPr="00950DD0" w:rsidRDefault="00AC13FC" w:rsidP="00AC13F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DA65F1D" w14:textId="77777777" w:rsidR="00AC13FC" w:rsidRPr="00950DD0" w:rsidRDefault="00AC13FC" w:rsidP="00AC13F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229BCAE1" w14:textId="77777777" w:rsidR="00AC13FC" w:rsidRPr="00950DD0" w:rsidRDefault="00AC13FC" w:rsidP="00AC13F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4DC2F094" w14:textId="77777777" w:rsidR="00AC13FC" w:rsidRPr="00950DD0" w:rsidRDefault="00AC13FC" w:rsidP="00AC13F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58571561" w14:textId="77777777" w:rsidR="00AC13FC" w:rsidRPr="00950DD0" w:rsidRDefault="00AC13FC" w:rsidP="00AC13F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C13FC" w:rsidRPr="009335BB" w14:paraId="27A5CFA0" w14:textId="77777777" w:rsidTr="00502D74">
              <w:tc>
                <w:tcPr>
                  <w:tcW w:w="9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5B0C3" w14:textId="77777777" w:rsidR="00AC13FC" w:rsidRPr="00950DD0" w:rsidRDefault="00AC13FC" w:rsidP="00AC13FC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50DD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Assinatura do Professional:</w:t>
                  </w:r>
                </w:p>
                <w:p w14:paraId="6A6B0B85" w14:textId="77777777" w:rsidR="00AC13FC" w:rsidRPr="00950DD0" w:rsidRDefault="00AC13FC" w:rsidP="00AC13F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BD81F8F" w14:textId="77777777" w:rsidR="00AC13FC" w:rsidRPr="00AC13FC" w:rsidRDefault="00AC13FC" w:rsidP="00AC13FC">
            <w:pPr>
              <w:spacing w:after="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75BAC4C" w14:textId="116104D9" w:rsidR="00F86DD3" w:rsidRPr="00AC13FC" w:rsidRDefault="00F86DD3" w:rsidP="00AC13FC">
            <w:pPr>
              <w:spacing w:after="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2D0107C" w14:textId="77777777" w:rsidR="00F86DD3" w:rsidRPr="00AC13FC" w:rsidRDefault="00F86DD3" w:rsidP="00AC13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3A43943C" w14:textId="3D9401EF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EA01269" w14:textId="77777777" w:rsidR="005A70EB" w:rsidRPr="00B428A2" w:rsidRDefault="005A70EB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D8258BF" w14:textId="032B7984" w:rsidR="00AC13FC" w:rsidRPr="00AC13FC" w:rsidRDefault="00AC13FC" w:rsidP="00AC13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3FC">
        <w:rPr>
          <w:rFonts w:ascii="Times New Roman" w:hAnsi="Times New Roman" w:cs="Times New Roman"/>
          <w:b/>
          <w:bCs/>
          <w:sz w:val="24"/>
          <w:szCs w:val="24"/>
        </w:rPr>
        <w:lastRenderedPageBreak/>
        <w:t>4.</w:t>
      </w:r>
      <w:r w:rsidRPr="00AC13F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C13FC">
        <w:rPr>
          <w:rFonts w:ascii="Times New Roman" w:hAnsi="Times New Roman" w:cs="Times New Roman"/>
          <w:b/>
          <w:bCs/>
          <w:sz w:val="24"/>
          <w:szCs w:val="24"/>
        </w:rPr>
        <w:t xml:space="preserve"> MINICURRÍCULO DOS INTEGRANTES DO PROJETO</w:t>
      </w:r>
    </w:p>
    <w:p w14:paraId="3C938DEC" w14:textId="25E20F48" w:rsidR="00AC13FC" w:rsidRPr="00AC13FC" w:rsidRDefault="00AC13FC" w:rsidP="00AC13FC">
      <w:pPr>
        <w:spacing w:after="0" w:line="360" w:lineRule="auto"/>
        <w:rPr>
          <w:rFonts w:ascii="Times New Roman" w:hAnsi="Times New Roman" w:cs="Times New Roman"/>
          <w:iCs/>
          <w:spacing w:val="2"/>
          <w:sz w:val="24"/>
          <w:szCs w:val="24"/>
          <w:highlight w:val="white"/>
        </w:rPr>
      </w:pPr>
      <w:r w:rsidRPr="00AC13FC">
        <w:rPr>
          <w:rFonts w:ascii="Times New Roman" w:hAnsi="Times New Roman" w:cs="Times New Roman"/>
          <w:iCs/>
          <w:spacing w:val="2"/>
          <w:sz w:val="24"/>
          <w:szCs w:val="24"/>
          <w:highlight w:val="white"/>
        </w:rPr>
        <w:t>4.</w:t>
      </w:r>
      <w:r w:rsidRPr="00AC13FC">
        <w:rPr>
          <w:rFonts w:ascii="Times New Roman" w:hAnsi="Times New Roman" w:cs="Times New Roman"/>
          <w:iCs/>
          <w:spacing w:val="2"/>
          <w:sz w:val="24"/>
          <w:szCs w:val="24"/>
          <w:highlight w:val="white"/>
        </w:rPr>
        <w:t>6</w:t>
      </w:r>
      <w:r w:rsidRPr="00AC13FC">
        <w:rPr>
          <w:rFonts w:ascii="Times New Roman" w:hAnsi="Times New Roman" w:cs="Times New Roman"/>
          <w:iCs/>
          <w:spacing w:val="2"/>
          <w:sz w:val="24"/>
          <w:szCs w:val="24"/>
          <w:highlight w:val="white"/>
        </w:rPr>
        <w:t xml:space="preserve"> O mini currículo deve ser detalhando, claro e objetivo</w:t>
      </w:r>
    </w:p>
    <w:p w14:paraId="03B87E5D" w14:textId="479D9C8D" w:rsidR="00AC13FC" w:rsidRPr="00AC13FC" w:rsidRDefault="00AC13FC" w:rsidP="00AC13FC">
      <w:pPr>
        <w:spacing w:after="0" w:line="360" w:lineRule="auto"/>
        <w:rPr>
          <w:rFonts w:ascii="Times New Roman" w:hAnsi="Times New Roman" w:cs="Times New Roman"/>
          <w:iCs/>
          <w:spacing w:val="2"/>
          <w:sz w:val="24"/>
          <w:szCs w:val="24"/>
        </w:rPr>
      </w:pPr>
      <w:r w:rsidRPr="00AC13FC">
        <w:rPr>
          <w:rFonts w:ascii="Times New Roman" w:hAnsi="Times New Roman" w:cs="Times New Roman"/>
          <w:iCs/>
          <w:spacing w:val="2"/>
          <w:sz w:val="24"/>
          <w:szCs w:val="24"/>
        </w:rPr>
        <w:t>4.</w:t>
      </w:r>
      <w:r w:rsidRPr="00AC13FC">
        <w:rPr>
          <w:rFonts w:ascii="Times New Roman" w:hAnsi="Times New Roman" w:cs="Times New Roman"/>
          <w:iCs/>
          <w:spacing w:val="2"/>
          <w:sz w:val="24"/>
          <w:szCs w:val="24"/>
        </w:rPr>
        <w:t>7</w:t>
      </w:r>
      <w:r w:rsidRPr="00AC13FC">
        <w:rPr>
          <w:rFonts w:ascii="Times New Roman" w:hAnsi="Times New Roman" w:cs="Times New Roman"/>
          <w:iCs/>
          <w:spacing w:val="2"/>
          <w:sz w:val="24"/>
          <w:szCs w:val="24"/>
        </w:rPr>
        <w:t xml:space="preserve"> Apresente eventos e atividades que o professional já realizou em consonância com o objetivo do projeto</w:t>
      </w:r>
    </w:p>
    <w:p w14:paraId="57D47147" w14:textId="7F46C371" w:rsidR="00AC13FC" w:rsidRPr="00AC13FC" w:rsidRDefault="00AC13FC" w:rsidP="00AC13FC">
      <w:pPr>
        <w:spacing w:after="0" w:line="360" w:lineRule="auto"/>
        <w:rPr>
          <w:rFonts w:ascii="Times New Roman" w:hAnsi="Times New Roman" w:cs="Times New Roman"/>
          <w:iCs/>
          <w:spacing w:val="2"/>
          <w:sz w:val="24"/>
          <w:szCs w:val="24"/>
        </w:rPr>
      </w:pPr>
      <w:r w:rsidRPr="00AC13FC">
        <w:rPr>
          <w:rFonts w:ascii="Times New Roman" w:hAnsi="Times New Roman" w:cs="Times New Roman"/>
          <w:iCs/>
          <w:spacing w:val="2"/>
          <w:sz w:val="24"/>
          <w:szCs w:val="24"/>
        </w:rPr>
        <w:t>4.</w:t>
      </w:r>
      <w:r w:rsidRPr="00AC13FC">
        <w:rPr>
          <w:rFonts w:ascii="Times New Roman" w:hAnsi="Times New Roman" w:cs="Times New Roman"/>
          <w:iCs/>
          <w:spacing w:val="2"/>
          <w:sz w:val="24"/>
          <w:szCs w:val="24"/>
        </w:rPr>
        <w:t>8</w:t>
      </w:r>
      <w:r w:rsidRPr="00AC13FC">
        <w:rPr>
          <w:rFonts w:ascii="Times New Roman" w:hAnsi="Times New Roman" w:cs="Times New Roman"/>
          <w:iCs/>
          <w:spacing w:val="2"/>
          <w:sz w:val="24"/>
          <w:szCs w:val="24"/>
        </w:rPr>
        <w:t xml:space="preserve"> Todos os Profissionais listados na Equipe do Projeto devem ter o seu respectivo Formulário do Currículo preenchido e assinado</w:t>
      </w:r>
    </w:p>
    <w:p w14:paraId="0C0A932D" w14:textId="11272FA8" w:rsidR="00AC13FC" w:rsidRPr="00AC13FC" w:rsidRDefault="00AC13FC" w:rsidP="00AC13FC">
      <w:pPr>
        <w:spacing w:after="0" w:line="360" w:lineRule="auto"/>
        <w:rPr>
          <w:rFonts w:ascii="Times New Roman" w:hAnsi="Times New Roman" w:cs="Times New Roman"/>
          <w:iCs/>
          <w:spacing w:val="2"/>
          <w:sz w:val="24"/>
          <w:szCs w:val="24"/>
        </w:rPr>
      </w:pPr>
      <w:r w:rsidRPr="00AC13FC">
        <w:rPr>
          <w:rFonts w:ascii="Times New Roman" w:hAnsi="Times New Roman" w:cs="Times New Roman"/>
          <w:iCs/>
          <w:spacing w:val="2"/>
          <w:sz w:val="24"/>
          <w:szCs w:val="24"/>
        </w:rPr>
        <w:t>4.</w:t>
      </w:r>
      <w:r w:rsidRPr="00AC13FC">
        <w:rPr>
          <w:rFonts w:ascii="Times New Roman" w:hAnsi="Times New Roman" w:cs="Times New Roman"/>
          <w:iCs/>
          <w:spacing w:val="2"/>
          <w:sz w:val="24"/>
          <w:szCs w:val="24"/>
        </w:rPr>
        <w:t>9</w:t>
      </w:r>
      <w:r w:rsidRPr="00AC13FC">
        <w:rPr>
          <w:rFonts w:ascii="Times New Roman" w:hAnsi="Times New Roman" w:cs="Times New Roman"/>
          <w:iCs/>
          <w:spacing w:val="2"/>
          <w:sz w:val="24"/>
          <w:szCs w:val="24"/>
        </w:rPr>
        <w:t xml:space="preserve"> Reproduza esta página quantas vezes forem necessárias. </w:t>
      </w:r>
    </w:p>
    <w:p w14:paraId="0CBCEBC9" w14:textId="0743CE16" w:rsidR="00AC13FC" w:rsidRPr="00AC13FC" w:rsidRDefault="00AC13FC" w:rsidP="00AC13FC">
      <w:pPr>
        <w:spacing w:after="0" w:line="360" w:lineRule="auto"/>
        <w:rPr>
          <w:rFonts w:ascii="Times New Roman" w:hAnsi="Times New Roman" w:cs="Times New Roman"/>
          <w:iCs/>
          <w:spacing w:val="2"/>
          <w:sz w:val="24"/>
          <w:szCs w:val="24"/>
        </w:rPr>
      </w:pPr>
      <w:r w:rsidRPr="00AC13FC">
        <w:rPr>
          <w:rFonts w:ascii="Times New Roman" w:hAnsi="Times New Roman" w:cs="Times New Roman"/>
          <w:iCs/>
          <w:spacing w:val="2"/>
          <w:sz w:val="24"/>
          <w:szCs w:val="24"/>
        </w:rPr>
        <w:t>4.</w:t>
      </w:r>
      <w:r w:rsidRPr="00AC13FC">
        <w:rPr>
          <w:rFonts w:ascii="Times New Roman" w:hAnsi="Times New Roman" w:cs="Times New Roman"/>
          <w:iCs/>
          <w:spacing w:val="2"/>
          <w:sz w:val="24"/>
          <w:szCs w:val="24"/>
        </w:rPr>
        <w:t>10</w:t>
      </w:r>
      <w:r w:rsidRPr="00AC13FC">
        <w:rPr>
          <w:rFonts w:ascii="Times New Roman" w:hAnsi="Times New Roman" w:cs="Times New Roman"/>
          <w:iCs/>
          <w:spacing w:val="2"/>
          <w:sz w:val="24"/>
          <w:szCs w:val="24"/>
        </w:rPr>
        <w:t xml:space="preserve"> É Obrigatório que sejam anexados ao formulário: certificados, publicações, notícias de jornais, fotos, vídeos ou outros produtos que comprovem as informações apresentados no Currículo.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AC13FC" w:rsidRPr="00AC13FC" w14:paraId="223237E2" w14:textId="77777777" w:rsidTr="00502D74"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279B" w14:textId="77777777" w:rsidR="00AC13FC" w:rsidRPr="00AC13FC" w:rsidRDefault="00AC13FC" w:rsidP="00502D74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  <w:r w:rsidRPr="00AC13FC"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  <w:t>Nome do Profissional:</w:t>
            </w:r>
          </w:p>
        </w:tc>
      </w:tr>
    </w:tbl>
    <w:tbl>
      <w:tblPr>
        <w:tblStyle w:val="Tabelacomgrade"/>
        <w:tblpPr w:leftFromText="141" w:rightFromText="141" w:vertAnchor="text" w:horzAnchor="margin" w:tblpY="37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C13FC" w:rsidRPr="00AC13FC" w14:paraId="5A931050" w14:textId="77777777" w:rsidTr="00502D74"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9305" w14:textId="77777777" w:rsidR="00AC13FC" w:rsidRPr="00AC13FC" w:rsidRDefault="00AC13FC" w:rsidP="00502D74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</w:pPr>
            <w:r w:rsidRPr="00AC13FC"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  <w:t>Função a ser desenvolvidas no Projeto:</w:t>
            </w:r>
          </w:p>
        </w:tc>
      </w:tr>
    </w:tbl>
    <w:p w14:paraId="56E5C3AC" w14:textId="77777777" w:rsidR="00AC13FC" w:rsidRPr="00AC13FC" w:rsidRDefault="00AC13FC" w:rsidP="00AC13FC">
      <w:pPr>
        <w:spacing w:after="0" w:line="360" w:lineRule="auto"/>
        <w:rPr>
          <w:rFonts w:ascii="Times New Roman" w:eastAsia="Calibri" w:hAnsi="Times New Roman" w:cs="Times New Roman"/>
          <w:iCs/>
          <w:color w:val="000000"/>
          <w:spacing w:val="2"/>
          <w:sz w:val="24"/>
          <w:szCs w:val="24"/>
          <w:lang w:val="en-US"/>
        </w:rPr>
      </w:pPr>
    </w:p>
    <w:p w14:paraId="0F54F943" w14:textId="77777777" w:rsidR="00AC13FC" w:rsidRPr="00AC13FC" w:rsidRDefault="00AC13FC" w:rsidP="00AC13FC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AC13FC" w:rsidRPr="00AC13FC" w14:paraId="619B8FFB" w14:textId="77777777" w:rsidTr="00502D74"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43F9" w14:textId="77777777" w:rsidR="00AC13FC" w:rsidRPr="00AC13FC" w:rsidRDefault="00AC13FC" w:rsidP="00502D7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Formação Profissional:</w:t>
            </w:r>
          </w:p>
        </w:tc>
      </w:tr>
    </w:tbl>
    <w:tbl>
      <w:tblPr>
        <w:tblStyle w:val="Tabelacomgrade"/>
        <w:tblpPr w:leftFromText="141" w:rightFromText="141" w:vertAnchor="text" w:horzAnchor="margin" w:tblpY="35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C13FC" w:rsidRPr="005A70EB" w14:paraId="1D969C37" w14:textId="77777777" w:rsidTr="00502D74"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78EF" w14:textId="77777777" w:rsidR="00AC13FC" w:rsidRPr="005A70EB" w:rsidRDefault="00AC13FC" w:rsidP="00502D7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Experiência Profissional na área Cultural:</w:t>
            </w:r>
          </w:p>
          <w:p w14:paraId="28FF401E" w14:textId="77777777" w:rsidR="00AC13FC" w:rsidRPr="005A70EB" w:rsidRDefault="00AC13FC" w:rsidP="00502D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E001F" w14:textId="77777777" w:rsidR="005A70EB" w:rsidRPr="005A70EB" w:rsidRDefault="005A70EB" w:rsidP="00502D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E23F8" w14:textId="77777777" w:rsidR="005A70EB" w:rsidRPr="005A70EB" w:rsidRDefault="005A70EB" w:rsidP="00502D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F3A985" w14:textId="77777777" w:rsidR="00AC13FC" w:rsidRPr="005A70EB" w:rsidRDefault="00AC13FC" w:rsidP="00AC13FC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14:paraId="2AEE2723" w14:textId="77777777" w:rsidR="00AC13FC" w:rsidRPr="005A70EB" w:rsidRDefault="00AC13FC" w:rsidP="00AC13FC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14:paraId="04B79043" w14:textId="27322F58" w:rsidR="00AC13FC" w:rsidRPr="005A70EB" w:rsidRDefault="00AC13FC" w:rsidP="00AC13F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70EB">
        <w:rPr>
          <w:rFonts w:ascii="Times New Roman" w:hAnsi="Times New Roman" w:cs="Times New Roman"/>
          <w:b/>
          <w:bCs/>
          <w:sz w:val="24"/>
          <w:szCs w:val="24"/>
        </w:rPr>
        <w:t xml:space="preserve">Assinatura do </w:t>
      </w:r>
      <w:r w:rsidRPr="005A70EB">
        <w:rPr>
          <w:rFonts w:ascii="Times New Roman" w:hAnsi="Times New Roman" w:cs="Times New Roman"/>
          <w:sz w:val="24"/>
          <w:szCs w:val="24"/>
        </w:rPr>
        <w:t>Profissional:</w:t>
      </w:r>
      <w:r w:rsidRPr="005A70E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2A47FD8D" w14:textId="77777777" w:rsidR="005E4DDE" w:rsidRPr="005A70EB" w:rsidRDefault="005E4DDE" w:rsidP="005A70EB">
      <w:pPr>
        <w:spacing w:after="0" w:line="360" w:lineRule="auto"/>
        <w:ind w:right="108"/>
        <w:jc w:val="both"/>
        <w:textDirection w:val="btLr"/>
        <w:rPr>
          <w:rFonts w:ascii="Times New Roman" w:hAnsi="Times New Roman" w:cs="Times New Roman"/>
          <w:sz w:val="24"/>
          <w:szCs w:val="24"/>
        </w:rPr>
      </w:pPr>
    </w:p>
    <w:p w14:paraId="7CDC62B4" w14:textId="7604975C" w:rsidR="005A70EB" w:rsidRPr="00F50B83" w:rsidRDefault="005A70EB" w:rsidP="005A70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695">
        <w:rPr>
          <w:rFonts w:ascii="Times New Roman" w:hAnsi="Times New Roman" w:cs="Times New Roman"/>
          <w:b/>
          <w:bCs/>
          <w:sz w:val="24"/>
          <w:szCs w:val="24"/>
        </w:rPr>
        <w:t>DOCUMENTAÇÃO OBRIGATÓRIA</w:t>
      </w:r>
    </w:p>
    <w:p w14:paraId="2DC392EC" w14:textId="77777777" w:rsidR="005A70EB" w:rsidRPr="00EB51E3" w:rsidRDefault="005A70EB" w:rsidP="005A70E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695">
        <w:rPr>
          <w:rFonts w:ascii="Times New Roman" w:hAnsi="Times New Roman" w:cs="Times New Roman"/>
          <w:sz w:val="24"/>
          <w:szCs w:val="24"/>
        </w:rPr>
        <w:t>Junte documentos que comprovem a sua atuação cultural, tais como</w:t>
      </w:r>
      <w:r>
        <w:rPr>
          <w:rFonts w:ascii="Times New Roman" w:hAnsi="Times New Roman" w:cs="Times New Roman"/>
          <w:sz w:val="24"/>
          <w:szCs w:val="24"/>
        </w:rPr>
        <w:t>: fotos, portfólio,</w:t>
      </w:r>
      <w:r w:rsidRPr="00D44695">
        <w:rPr>
          <w:rFonts w:ascii="Times New Roman" w:hAnsi="Times New Roman" w:cs="Times New Roman"/>
          <w:sz w:val="24"/>
          <w:szCs w:val="24"/>
        </w:rPr>
        <w:t xml:space="preserve"> cartazes, folders, reportagens de revistas, certificados, premiações, </w:t>
      </w:r>
      <w:r w:rsidRPr="000B261A">
        <w:rPr>
          <w:rFonts w:ascii="Times New Roman" w:hAnsi="Times New Roman" w:cs="Times New Roman"/>
          <w:color w:val="000000"/>
          <w:sz w:val="24"/>
          <w:szCs w:val="24"/>
        </w:rPr>
        <w:t xml:space="preserve">devendo o material estar relacionado à categoria para qual está sendo realizada a inscrição, </w:t>
      </w:r>
      <w:r w:rsidRPr="0033510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contendo data, ano, local, especificação clara do agente cultural que o identifique</w:t>
      </w:r>
      <w:r w:rsidRPr="000B261A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link de rede social, print.</w:t>
      </w:r>
    </w:p>
    <w:p w14:paraId="1D6266B4" w14:textId="77777777" w:rsidR="005E4DDE" w:rsidRPr="005A70EB" w:rsidRDefault="005E4DDE" w:rsidP="005A70EB">
      <w:pPr>
        <w:spacing w:after="0" w:line="240" w:lineRule="auto"/>
        <w:ind w:right="108"/>
        <w:jc w:val="both"/>
        <w:textDirection w:val="btLr"/>
        <w:rPr>
          <w:rFonts w:ascii="Times New Roman" w:hAnsi="Times New Roman" w:cs="Times New Roman"/>
          <w:sz w:val="24"/>
          <w:szCs w:val="24"/>
        </w:rPr>
      </w:pPr>
    </w:p>
    <w:p w14:paraId="22ECA067" w14:textId="67A2B4A7" w:rsidR="007A67C2" w:rsidRPr="00B428A2" w:rsidRDefault="007A67C2" w:rsidP="00F86DD3">
      <w:pPr>
        <w:spacing w:before="115"/>
        <w:ind w:right="108"/>
        <w:jc w:val="both"/>
        <w:textDirection w:val="btLr"/>
        <w:rPr>
          <w:rFonts w:ascii="Times New Roman" w:hAnsi="Times New Roman" w:cs="Times New Roman"/>
          <w:color w:val="FF0000"/>
          <w:sz w:val="24"/>
          <w:szCs w:val="24"/>
        </w:rPr>
      </w:pPr>
    </w:p>
    <w:p w14:paraId="526B16BB" w14:textId="7F46B922" w:rsidR="00F86DD3" w:rsidRPr="00B428A2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sectPr w:rsidR="00F86DD3" w:rsidRPr="00B428A2" w:rsidSect="00C46E5D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38D0D" w14:textId="77777777" w:rsidR="00216A34" w:rsidRDefault="00216A34" w:rsidP="001A59C2">
      <w:pPr>
        <w:spacing w:after="0" w:line="240" w:lineRule="auto"/>
      </w:pPr>
      <w:r>
        <w:separator/>
      </w:r>
    </w:p>
  </w:endnote>
  <w:endnote w:type="continuationSeparator" w:id="0">
    <w:p w14:paraId="67282FAF" w14:textId="77777777" w:rsidR="00216A34" w:rsidRDefault="00216A34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38702" w14:textId="37B29D33" w:rsidR="00FF5232" w:rsidRDefault="001D7D57" w:rsidP="001D7D57">
    <w:pPr>
      <w:pStyle w:val="Rodap"/>
      <w:rPr>
        <w:color w:val="FF0000"/>
      </w:rPr>
    </w:pPr>
    <w:r>
      <w:rPr>
        <w:color w:val="FF0000"/>
      </w:rPr>
      <w:t xml:space="preserve">           </w:t>
    </w:r>
  </w:p>
  <w:p w14:paraId="3F9B3D92" w14:textId="55F209E5" w:rsidR="001A59C2" w:rsidRPr="00FF5232" w:rsidRDefault="001D7D57" w:rsidP="00FF5232">
    <w:pPr>
      <w:pStyle w:val="Rodap"/>
      <w:rPr>
        <w:color w:val="FF0000"/>
      </w:rPr>
    </w:pPr>
    <w:r w:rsidRPr="003D3630">
      <w:rPr>
        <w:noProof/>
        <w:color w:val="FF0000"/>
      </w:rPr>
      <w:drawing>
        <wp:inline distT="0" distB="0" distL="0" distR="0" wp14:anchorId="4DDF4198" wp14:editId="08E44508">
          <wp:extent cx="1518758" cy="556115"/>
          <wp:effectExtent l="0" t="0" r="0" b="0"/>
          <wp:docPr id="2057928697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028" cy="571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1726C49" wp14:editId="19B867C7">
          <wp:extent cx="1605280" cy="617220"/>
          <wp:effectExtent l="0" t="0" r="0" b="0"/>
          <wp:docPr id="146977470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038" cy="67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05F47" w14:textId="77777777" w:rsidR="00216A34" w:rsidRDefault="00216A34" w:rsidP="001A59C2">
      <w:pPr>
        <w:spacing w:after="0" w:line="240" w:lineRule="auto"/>
      </w:pPr>
      <w:r>
        <w:separator/>
      </w:r>
    </w:p>
  </w:footnote>
  <w:footnote w:type="continuationSeparator" w:id="0">
    <w:p w14:paraId="6692ACA4" w14:textId="77777777" w:rsidR="00216A34" w:rsidRDefault="00216A34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32506" w14:textId="5291FA00" w:rsidR="001A59C2" w:rsidRDefault="001A59C2" w:rsidP="001D7D57">
    <w:pPr>
      <w:pStyle w:val="Cabealho"/>
      <w:ind w:firstLine="709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30C04B" wp14:editId="067018D5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7F7877B7"/>
    <w:multiLevelType w:val="hybridMultilevel"/>
    <w:tmpl w:val="4B28A160"/>
    <w:lvl w:ilvl="0" w:tplc="0EA406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480838">
    <w:abstractNumId w:val="0"/>
  </w:num>
  <w:num w:numId="2" w16cid:durableId="153187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001C1"/>
    <w:rsid w:val="000226B5"/>
    <w:rsid w:val="00047352"/>
    <w:rsid w:val="000648C1"/>
    <w:rsid w:val="0009532E"/>
    <w:rsid w:val="0017363C"/>
    <w:rsid w:val="00187B0B"/>
    <w:rsid w:val="0019251F"/>
    <w:rsid w:val="001A59C2"/>
    <w:rsid w:val="001D7D57"/>
    <w:rsid w:val="001E09A6"/>
    <w:rsid w:val="00216A34"/>
    <w:rsid w:val="00242876"/>
    <w:rsid w:val="00272DD7"/>
    <w:rsid w:val="002842E3"/>
    <w:rsid w:val="002E3184"/>
    <w:rsid w:val="002E35F8"/>
    <w:rsid w:val="003605E1"/>
    <w:rsid w:val="00397377"/>
    <w:rsid w:val="004B0F5D"/>
    <w:rsid w:val="004D722A"/>
    <w:rsid w:val="004E2A16"/>
    <w:rsid w:val="00564830"/>
    <w:rsid w:val="005A70EB"/>
    <w:rsid w:val="005E4DDE"/>
    <w:rsid w:val="00687613"/>
    <w:rsid w:val="006A4631"/>
    <w:rsid w:val="006C4F0D"/>
    <w:rsid w:val="006E4B12"/>
    <w:rsid w:val="00750BE0"/>
    <w:rsid w:val="0075497A"/>
    <w:rsid w:val="007963A6"/>
    <w:rsid w:val="007A67C2"/>
    <w:rsid w:val="007A7F54"/>
    <w:rsid w:val="007C2CA3"/>
    <w:rsid w:val="0083202B"/>
    <w:rsid w:val="008D2F8D"/>
    <w:rsid w:val="00950DD0"/>
    <w:rsid w:val="009E04BA"/>
    <w:rsid w:val="00A3012B"/>
    <w:rsid w:val="00A978D3"/>
    <w:rsid w:val="00AC13FC"/>
    <w:rsid w:val="00AF5400"/>
    <w:rsid w:val="00B428A2"/>
    <w:rsid w:val="00BB1C83"/>
    <w:rsid w:val="00BC4CC1"/>
    <w:rsid w:val="00C46E5D"/>
    <w:rsid w:val="00C61A1C"/>
    <w:rsid w:val="00C77963"/>
    <w:rsid w:val="00CF71EF"/>
    <w:rsid w:val="00D52FDD"/>
    <w:rsid w:val="00D71E9F"/>
    <w:rsid w:val="00DF0C62"/>
    <w:rsid w:val="00E8418B"/>
    <w:rsid w:val="00E90BF4"/>
    <w:rsid w:val="00F30833"/>
    <w:rsid w:val="00F62C51"/>
    <w:rsid w:val="00F86DD3"/>
    <w:rsid w:val="00FC7A1F"/>
    <w:rsid w:val="00FD3BC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061E86-51F3-4BD1-92AE-B6E451DB8F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4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2011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Almeida Consultoria</cp:lastModifiedBy>
  <cp:revision>10</cp:revision>
  <dcterms:created xsi:type="dcterms:W3CDTF">2025-05-07T23:57:00Z</dcterms:created>
  <dcterms:modified xsi:type="dcterms:W3CDTF">2025-05-15T12:11:00Z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