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B8BC" w14:textId="77777777" w:rsidR="00E31C3A" w:rsidRPr="00E31C3A" w:rsidRDefault="00E31C3A" w:rsidP="00F1120E">
      <w:pPr>
        <w:shd w:val="clear" w:color="auto" w:fill="FFC6C6"/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E31C3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ANEXO VI</w:t>
      </w:r>
    </w:p>
    <w:p w14:paraId="13C3A23B" w14:textId="09565A93" w:rsidR="00E31C3A" w:rsidRPr="00E31C3A" w:rsidRDefault="00E31C3A" w:rsidP="00F1120E">
      <w:pPr>
        <w:shd w:val="clear" w:color="auto" w:fill="FFC6C6"/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E31C3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DECLARAÇÃO DE REPRESENTAÇÃO DE GRUPO OU COLETIVO</w:t>
      </w:r>
    </w:p>
    <w:p w14:paraId="533379F7" w14:textId="77777777" w:rsidR="00E31C3A" w:rsidRPr="00E31C3A" w:rsidRDefault="00E31C3A" w:rsidP="00E31C3A">
      <w:pPr>
        <w:spacing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C3A">
        <w:rPr>
          <w:rFonts w:ascii="Times New Roman" w:eastAsia="Times New Roman" w:hAnsi="Times New Roman" w:cs="Times New Roman"/>
          <w:color w:val="000000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14:paraId="78DACBF9" w14:textId="77777777" w:rsidR="00E31C3A" w:rsidRPr="00E31C3A" w:rsidRDefault="00E31C3A" w:rsidP="00E31C3A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D00817" w14:textId="52EE21A7" w:rsidR="00E31C3A" w:rsidRPr="00E31C3A" w:rsidRDefault="00E31C3A" w:rsidP="00E31C3A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GRUPO ARTÍSTICO: </w:t>
      </w:r>
      <w:r w:rsidR="002D5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</w:t>
      </w:r>
    </w:p>
    <w:p w14:paraId="53D34547" w14:textId="61B159BA" w:rsidR="00E31C3A" w:rsidRPr="00E31C3A" w:rsidRDefault="00E31C3A" w:rsidP="00E31C3A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NOME DO REPRESENTANTE INTEGRANTE DO GRUPO OU COLETIVO ARTÍSTICO:</w:t>
      </w:r>
      <w:r w:rsidR="002D5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</w:t>
      </w:r>
    </w:p>
    <w:p w14:paraId="15E96F66" w14:textId="77777777" w:rsidR="002D5D30" w:rsidRDefault="00E31C3A" w:rsidP="00E31C3A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1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DADOS PESSOAIS DO REPRESENTANTE: </w:t>
      </w:r>
    </w:p>
    <w:p w14:paraId="24D27B90" w14:textId="0F943EDE" w:rsidR="002D5D30" w:rsidRDefault="00E31C3A" w:rsidP="002D5D30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1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IDENTIDADE</w:t>
      </w:r>
      <w:r w:rsidR="002D5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                                                   </w:t>
      </w:r>
      <w:r w:rsidRPr="00E31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CPF</w:t>
      </w:r>
      <w:r w:rsidR="002D5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B15966C" w14:textId="46AFFB1A" w:rsidR="00E31C3A" w:rsidRPr="00E31C3A" w:rsidRDefault="00E31C3A" w:rsidP="002D5D30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1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E-MAIL</w:t>
      </w:r>
      <w:r w:rsidR="002D5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31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5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Pr="00E31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TELEFONE</w:t>
      </w:r>
      <w:r w:rsidR="002D5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638A113" w14:textId="77777777" w:rsidR="00E31C3A" w:rsidRPr="00E31C3A" w:rsidRDefault="00E31C3A" w:rsidP="00E31C3A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8828D9" w14:textId="77777777" w:rsidR="00E31C3A" w:rsidRPr="00E31C3A" w:rsidRDefault="00E31C3A" w:rsidP="00E31C3A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4393E998" w14:textId="77777777" w:rsidR="00E31C3A" w:rsidRPr="00E31C3A" w:rsidRDefault="00E31C3A" w:rsidP="00E31C3A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C3A">
        <w:rPr>
          <w:rFonts w:ascii="Times New Roman" w:eastAsia="Times New Roman" w:hAnsi="Times New Roman" w:cs="Times New Roman"/>
          <w:color w:val="000000"/>
          <w:sz w:val="24"/>
          <w:szCs w:val="24"/>
        </w:rPr>
        <w:t>Os declarantes informam que não incorrem em quaisquer das vedações do item de participação previstas no edital. </w:t>
      </w:r>
    </w:p>
    <w:p w14:paraId="1C75411D" w14:textId="77777777" w:rsidR="00E31C3A" w:rsidRPr="00E31C3A" w:rsidRDefault="00E31C3A" w:rsidP="00E31C3A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C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1129"/>
        <w:gridCol w:w="3111"/>
      </w:tblGrid>
      <w:tr w:rsidR="00E31C3A" w:rsidRPr="00E31C3A" w14:paraId="072B0398" w14:textId="77777777" w:rsidTr="008B57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FC7A8" w14:textId="77777777" w:rsidR="00E31C3A" w:rsidRPr="00E31C3A" w:rsidRDefault="00E31C3A" w:rsidP="00E31C3A">
            <w:pPr>
              <w:spacing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B54DE" w14:textId="77777777" w:rsidR="00E31C3A" w:rsidRPr="00E31C3A" w:rsidRDefault="00E31C3A" w:rsidP="00E31C3A">
            <w:pPr>
              <w:spacing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3A483" w14:textId="77777777" w:rsidR="00E31C3A" w:rsidRPr="00E31C3A" w:rsidRDefault="00E31C3A" w:rsidP="00E31C3A">
            <w:pPr>
              <w:spacing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ASSINATURAS</w:t>
            </w:r>
          </w:p>
        </w:tc>
      </w:tr>
      <w:tr w:rsidR="00E31C3A" w:rsidRPr="00E31C3A" w14:paraId="2B2C3D34" w14:textId="77777777" w:rsidTr="008B57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59512" w14:textId="77777777" w:rsidR="00E31C3A" w:rsidRPr="00E31C3A" w:rsidRDefault="00E31C3A" w:rsidP="00E31C3A">
            <w:pPr>
              <w:spacing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48584" w14:textId="77777777" w:rsidR="00E31C3A" w:rsidRPr="00E31C3A" w:rsidRDefault="00E31C3A" w:rsidP="00E31C3A">
            <w:pPr>
              <w:spacing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2F8B5" w14:textId="77777777" w:rsidR="00E31C3A" w:rsidRPr="00E31C3A" w:rsidRDefault="00E31C3A" w:rsidP="00E31C3A">
            <w:pPr>
              <w:spacing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C3A" w:rsidRPr="00E31C3A" w14:paraId="6E58C4BF" w14:textId="77777777" w:rsidTr="008B57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4BAB2" w14:textId="77777777" w:rsidR="00E31C3A" w:rsidRPr="00E31C3A" w:rsidRDefault="00E31C3A" w:rsidP="00E31C3A">
            <w:pPr>
              <w:spacing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B3175" w14:textId="77777777" w:rsidR="00E31C3A" w:rsidRPr="00E31C3A" w:rsidRDefault="00E31C3A" w:rsidP="00E31C3A">
            <w:pPr>
              <w:spacing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51379" w14:textId="77777777" w:rsidR="00E31C3A" w:rsidRPr="00E31C3A" w:rsidRDefault="00E31C3A" w:rsidP="00E31C3A">
            <w:pPr>
              <w:spacing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C3A" w:rsidRPr="00E31C3A" w14:paraId="65FA9A2B" w14:textId="77777777" w:rsidTr="008B57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0D1A4" w14:textId="77777777" w:rsidR="00E31C3A" w:rsidRPr="00E31C3A" w:rsidRDefault="00E31C3A" w:rsidP="00E31C3A">
            <w:pPr>
              <w:spacing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75CF8" w14:textId="77777777" w:rsidR="00E31C3A" w:rsidRPr="00E31C3A" w:rsidRDefault="00E31C3A" w:rsidP="00E31C3A">
            <w:pPr>
              <w:spacing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64825" w14:textId="77777777" w:rsidR="00E31C3A" w:rsidRPr="00E31C3A" w:rsidRDefault="00E31C3A" w:rsidP="00E31C3A">
            <w:pPr>
              <w:spacing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1C3A" w:rsidRPr="00E31C3A" w14:paraId="31CA51F3" w14:textId="77777777" w:rsidTr="008B57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93E95" w14:textId="77777777" w:rsidR="00E31C3A" w:rsidRPr="00E31C3A" w:rsidRDefault="00E31C3A" w:rsidP="00E31C3A">
            <w:pPr>
              <w:spacing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2C799" w14:textId="77777777" w:rsidR="00E31C3A" w:rsidRPr="00E31C3A" w:rsidRDefault="00E31C3A" w:rsidP="00E31C3A">
            <w:pPr>
              <w:spacing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020E2" w14:textId="77777777" w:rsidR="00E31C3A" w:rsidRPr="00E31C3A" w:rsidRDefault="00E31C3A" w:rsidP="00E31C3A">
            <w:pPr>
              <w:spacing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9B69492" w14:textId="77777777" w:rsidR="00E31C3A" w:rsidRPr="00E31C3A" w:rsidRDefault="00E31C3A" w:rsidP="00E31C3A">
      <w:pPr>
        <w:spacing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C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516494" w14:textId="77777777" w:rsidR="002D5D30" w:rsidRDefault="002D5D30" w:rsidP="00E31C3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Rubelita,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2025.</w:t>
      </w:r>
    </w:p>
    <w:p w14:paraId="57625875" w14:textId="77777777" w:rsidR="002D5D30" w:rsidRDefault="002D5D30" w:rsidP="002D5D3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14:paraId="2C44C3EF" w14:textId="4DD1081E" w:rsidR="00E31C3A" w:rsidRPr="00E31C3A" w:rsidRDefault="002D5D30" w:rsidP="002D5D3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Completo (assinatura)</w:t>
      </w:r>
    </w:p>
    <w:p w14:paraId="00000075" w14:textId="2D188140" w:rsidR="003F0A79" w:rsidRPr="00E31C3A" w:rsidRDefault="003F0A79" w:rsidP="002D5D30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3F0A79" w:rsidRPr="00E31C3A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F2EB3" w14:textId="77777777" w:rsidR="00775F92" w:rsidRDefault="00775F92" w:rsidP="00264109">
      <w:pPr>
        <w:spacing w:line="240" w:lineRule="auto"/>
      </w:pPr>
      <w:r>
        <w:separator/>
      </w:r>
    </w:p>
  </w:endnote>
  <w:endnote w:type="continuationSeparator" w:id="0">
    <w:p w14:paraId="19DA593F" w14:textId="77777777" w:rsidR="00775F92" w:rsidRDefault="00775F92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D8D4B" w14:textId="4D75C0CE" w:rsidR="00FC532A" w:rsidRPr="00792B68" w:rsidRDefault="00FC532A" w:rsidP="00FC532A">
    <w:pPr>
      <w:pStyle w:val="Rodap"/>
      <w:rPr>
        <w:rFonts w:asciiTheme="majorHAnsi" w:hAnsiTheme="majorHAnsi" w:cstheme="majorHAnsi"/>
        <w:color w:val="FF0000"/>
      </w:rPr>
    </w:pPr>
    <w:r>
      <w:rPr>
        <w:rFonts w:asciiTheme="majorHAnsi" w:hAnsiTheme="majorHAnsi" w:cstheme="majorHAnsi"/>
        <w:color w:val="FF0000"/>
      </w:rPr>
      <w:t xml:space="preserve">    </w:t>
    </w:r>
  </w:p>
  <w:p w14:paraId="51A1237B" w14:textId="6C4DD223" w:rsidR="00264109" w:rsidRPr="00792B68" w:rsidRDefault="00FC532A" w:rsidP="00FC532A">
    <w:pPr>
      <w:pStyle w:val="Rodap"/>
      <w:ind w:firstLine="1134"/>
      <w:rPr>
        <w:rFonts w:asciiTheme="majorHAnsi" w:hAnsiTheme="majorHAnsi" w:cstheme="majorHAnsi"/>
        <w:color w:val="FF0000"/>
      </w:rPr>
    </w:pPr>
    <w:r w:rsidRPr="003D3630">
      <w:rPr>
        <w:noProof/>
        <w:color w:val="FF0000"/>
      </w:rPr>
      <w:drawing>
        <wp:inline distT="0" distB="0" distL="0" distR="0" wp14:anchorId="00837D15" wp14:editId="4F62458D">
          <wp:extent cx="1518758" cy="556115"/>
          <wp:effectExtent l="0" t="0" r="0" b="0"/>
          <wp:docPr id="205792869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028" cy="571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841FD49" wp14:editId="12FDDD67">
          <wp:extent cx="1515391" cy="563880"/>
          <wp:effectExtent l="0" t="0" r="8890" b="7620"/>
          <wp:docPr id="146977470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002" cy="600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FA065" w14:textId="77777777" w:rsidR="00775F92" w:rsidRDefault="00775F92" w:rsidP="00264109">
      <w:pPr>
        <w:spacing w:line="240" w:lineRule="auto"/>
      </w:pPr>
      <w:r>
        <w:separator/>
      </w:r>
    </w:p>
  </w:footnote>
  <w:footnote w:type="continuationSeparator" w:id="0">
    <w:p w14:paraId="22648674" w14:textId="77777777" w:rsidR="00775F92" w:rsidRDefault="00775F92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D5D30"/>
    <w:rsid w:val="002E6613"/>
    <w:rsid w:val="003B2096"/>
    <w:rsid w:val="003F0A79"/>
    <w:rsid w:val="00405406"/>
    <w:rsid w:val="00406B4A"/>
    <w:rsid w:val="00412B00"/>
    <w:rsid w:val="004220F0"/>
    <w:rsid w:val="00491C2B"/>
    <w:rsid w:val="004B43D2"/>
    <w:rsid w:val="004B7778"/>
    <w:rsid w:val="004F1066"/>
    <w:rsid w:val="005259B8"/>
    <w:rsid w:val="0056792D"/>
    <w:rsid w:val="00665BA8"/>
    <w:rsid w:val="00674A63"/>
    <w:rsid w:val="006E506D"/>
    <w:rsid w:val="0070148C"/>
    <w:rsid w:val="0070590E"/>
    <w:rsid w:val="00750198"/>
    <w:rsid w:val="00750BE0"/>
    <w:rsid w:val="00766C10"/>
    <w:rsid w:val="00775F92"/>
    <w:rsid w:val="00792B68"/>
    <w:rsid w:val="007B4602"/>
    <w:rsid w:val="007D0C06"/>
    <w:rsid w:val="00886A59"/>
    <w:rsid w:val="00890B6A"/>
    <w:rsid w:val="008A56F1"/>
    <w:rsid w:val="008C38B3"/>
    <w:rsid w:val="0091556D"/>
    <w:rsid w:val="00945B21"/>
    <w:rsid w:val="009575E9"/>
    <w:rsid w:val="009729B8"/>
    <w:rsid w:val="009A0110"/>
    <w:rsid w:val="009E04BA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BC68C5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17B7C"/>
    <w:rsid w:val="00E23903"/>
    <w:rsid w:val="00E31C3A"/>
    <w:rsid w:val="00E40F16"/>
    <w:rsid w:val="00EE1C50"/>
    <w:rsid w:val="00F1120E"/>
    <w:rsid w:val="00F13750"/>
    <w:rsid w:val="00F34189"/>
    <w:rsid w:val="00FC28D0"/>
    <w:rsid w:val="00FC532A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Almeida Consultoria</dc:creator>
  <cp:keywords/>
  <cp:lastModifiedBy>Almeida Consultoria</cp:lastModifiedBy>
  <cp:revision>3</cp:revision>
  <cp:lastPrinted>2024-05-20T16:45:00Z</cp:lastPrinted>
  <dcterms:created xsi:type="dcterms:W3CDTF">2025-05-14T19:33:00Z</dcterms:created>
  <dcterms:modified xsi:type="dcterms:W3CDTF">2025-05-15T11:46:00Z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